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AF" w:rsidRDefault="00232AA8" w:rsidP="00232AA8">
      <w:pPr>
        <w:jc w:val="center"/>
        <w:rPr>
          <w:b/>
        </w:rPr>
      </w:pPr>
      <w:r w:rsidRPr="00232AA8">
        <w:rPr>
          <w:b/>
        </w:rPr>
        <w:t>ЛИСТА НА ЗАКОНИ</w:t>
      </w:r>
    </w:p>
    <w:p w:rsidR="00232AA8" w:rsidRDefault="00232AA8" w:rsidP="00232AA8">
      <w:pPr>
        <w:jc w:val="center"/>
        <w:rPr>
          <w:b/>
        </w:rPr>
      </w:pPr>
    </w:p>
    <w:tbl>
      <w:tblPr>
        <w:tblStyle w:val="TableGrid"/>
        <w:tblW w:w="9322" w:type="dxa"/>
        <w:tblLook w:val="04A0"/>
      </w:tblPr>
      <w:tblGrid>
        <w:gridCol w:w="534"/>
        <w:gridCol w:w="8788"/>
      </w:tblGrid>
      <w:tr w:rsidR="00232AA8" w:rsidTr="002F5D1D">
        <w:tc>
          <w:tcPr>
            <w:tcW w:w="534" w:type="dxa"/>
          </w:tcPr>
          <w:p w:rsidR="00232AA8" w:rsidRDefault="00232AA8" w:rsidP="00232AA8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788" w:type="dxa"/>
          </w:tcPr>
          <w:p w:rsidR="00232AA8" w:rsidRPr="002F5D1D" w:rsidRDefault="00232AA8" w:rsidP="00232AA8">
            <w:pPr>
              <w:rPr>
                <w:b/>
                <w:lang w:val="en-GB"/>
              </w:rPr>
            </w:pPr>
            <w:r w:rsidRPr="00C844F1">
              <w:rPr>
                <w:b/>
              </w:rPr>
              <w:t>Закон за локалната самоуправа</w:t>
            </w:r>
            <w:r>
              <w:t xml:space="preserve"> (</w:t>
            </w:r>
            <w:r w:rsidR="006F686E">
              <w:t xml:space="preserve">„Службен весник на РМ“ </w:t>
            </w:r>
            <w:r>
              <w:t>бр.5 од 29.01.2002)</w:t>
            </w:r>
            <w:r w:rsidR="002F5D1D">
              <w:rPr>
                <w:lang w:val="en-GB"/>
              </w:rPr>
              <w:t>.</w:t>
            </w:r>
          </w:p>
        </w:tc>
      </w:tr>
      <w:tr w:rsidR="00232AA8" w:rsidTr="002F5D1D">
        <w:tc>
          <w:tcPr>
            <w:tcW w:w="534" w:type="dxa"/>
          </w:tcPr>
          <w:p w:rsidR="00232AA8" w:rsidRDefault="00232AA8" w:rsidP="00232AA8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788" w:type="dxa"/>
          </w:tcPr>
          <w:p w:rsidR="00232AA8" w:rsidRPr="002F5D1D" w:rsidRDefault="00232AA8" w:rsidP="00DE2850">
            <w:pPr>
              <w:rPr>
                <w:b/>
                <w:lang w:val="en-GB"/>
              </w:rPr>
            </w:pPr>
            <w:r w:rsidRPr="00C844F1">
              <w:rPr>
                <w:b/>
              </w:rPr>
              <w:t>Закон за административни службеници</w:t>
            </w:r>
            <w:r>
              <w:t xml:space="preserve"> - консолидиран текст </w:t>
            </w:r>
            <w:r w:rsidR="006F686E">
              <w:t>(„Службен весник на РМ“</w:t>
            </w:r>
            <w:r w:rsidR="00871D8D">
              <w:t xml:space="preserve"> бр.27/14</w:t>
            </w:r>
            <w:r>
              <w:t>, 199/14, 48/15, 154/</w:t>
            </w:r>
            <w:r w:rsidR="00AF6DBF">
              <w:t>1</w:t>
            </w:r>
            <w:r w:rsidR="00503804">
              <w:t>5, 5/16,142/16, 11/18, 275/19</w:t>
            </w:r>
            <w:r w:rsidR="00503804">
              <w:rPr>
                <w:lang w:val="en-GB"/>
              </w:rPr>
              <w:t xml:space="preserve">, </w:t>
            </w:r>
            <w:r w:rsidR="00AF6DBF">
              <w:t>14/20</w:t>
            </w:r>
            <w:r w:rsidR="00503804">
              <w:rPr>
                <w:lang w:val="en-GB"/>
              </w:rPr>
              <w:t xml:space="preserve"> </w:t>
            </w:r>
            <w:r w:rsidR="00503804">
              <w:t>и 215/21</w:t>
            </w:r>
            <w:r w:rsidR="00AF6DBF">
              <w:t xml:space="preserve">), </w:t>
            </w:r>
            <w:r w:rsidRPr="00C844F1">
              <w:rPr>
                <w:b/>
              </w:rPr>
              <w:t>Закон за вработените во јавниот сектор</w:t>
            </w:r>
            <w:r>
              <w:t xml:space="preserve"> - консолидиран текст, </w:t>
            </w:r>
            <w:r w:rsidR="006F686E">
              <w:t>(„Службен весник на РМ“ бр.</w:t>
            </w:r>
            <w:r>
              <w:t>27/14, 199/14, 27/16,</w:t>
            </w:r>
            <w:r w:rsidR="00C70FFC">
              <w:t xml:space="preserve"> </w:t>
            </w:r>
            <w:r>
              <w:t>35/18,</w:t>
            </w:r>
            <w:r w:rsidR="00C70FFC">
              <w:t xml:space="preserve"> </w:t>
            </w:r>
            <w:r w:rsidR="00FA35F7">
              <w:t xml:space="preserve">198/18, </w:t>
            </w:r>
            <w:r>
              <w:t>143/19</w:t>
            </w:r>
            <w:r w:rsidR="00FA35F7">
              <w:t xml:space="preserve"> и 14/20</w:t>
            </w:r>
            <w:r>
              <w:t>)</w:t>
            </w:r>
            <w:r w:rsidR="00881D9A">
              <w:t>,</w:t>
            </w:r>
            <w:r>
              <w:t xml:space="preserve"> </w:t>
            </w:r>
            <w:r w:rsidRPr="00C844F1">
              <w:rPr>
                <w:b/>
              </w:rPr>
              <w:t>Закон за општата управна постапка</w:t>
            </w:r>
            <w:r>
              <w:t xml:space="preserve"> </w:t>
            </w:r>
            <w:r w:rsidR="00C70FFC">
              <w:t>(„Службен весник на РМ“</w:t>
            </w:r>
            <w:r w:rsidR="00AF6DBF">
              <w:t>, бр.</w:t>
            </w:r>
            <w:r w:rsidR="00C844F1">
              <w:t>124/15</w:t>
            </w:r>
            <w:r>
              <w:t>)</w:t>
            </w:r>
            <w:r w:rsidR="00881D9A">
              <w:t>,</w:t>
            </w:r>
            <w:r>
              <w:t xml:space="preserve"> </w:t>
            </w:r>
            <w:r w:rsidRPr="00AF6DBF">
              <w:rPr>
                <w:b/>
              </w:rPr>
              <w:t>Закон за електронско управување</w:t>
            </w:r>
            <w:r w:rsidR="00DE2850">
              <w:rPr>
                <w:b/>
              </w:rPr>
              <w:t xml:space="preserve"> и електронски услуги </w:t>
            </w:r>
            <w:r>
              <w:t xml:space="preserve"> </w:t>
            </w:r>
            <w:r w:rsidR="00C70FFC">
              <w:t>(„Службен весник на Р</w:t>
            </w:r>
            <w:r w:rsidR="00DE2850">
              <w:t>С</w:t>
            </w:r>
            <w:r w:rsidR="00C70FFC">
              <w:t>М</w:t>
            </w:r>
            <w:r>
              <w:t>“ бр</w:t>
            </w:r>
            <w:r w:rsidR="00AF6DBF">
              <w:t>.</w:t>
            </w:r>
            <w:r>
              <w:t>98/19</w:t>
            </w:r>
            <w:r w:rsidR="00DE2850">
              <w:t xml:space="preserve"> и 244/19</w:t>
            </w:r>
            <w:r>
              <w:t>)</w:t>
            </w:r>
            <w:r w:rsidR="00AF6DBF">
              <w:t xml:space="preserve">, </w:t>
            </w:r>
            <w:r w:rsidR="00881D9A" w:rsidRPr="00AF6DBF">
              <w:rPr>
                <w:b/>
              </w:rPr>
              <w:t>Закон за спречување и заштита од дискриминација</w:t>
            </w:r>
            <w:r w:rsidR="00AF6DBF">
              <w:t xml:space="preserve"> </w:t>
            </w:r>
            <w:r w:rsidR="00881D9A">
              <w:t>(„Службен весник на РМ</w:t>
            </w:r>
            <w:r w:rsidR="00AF6DBF">
              <w:t>“ бр.</w:t>
            </w:r>
            <w:r w:rsidR="00881D9A">
              <w:t xml:space="preserve">101/19), </w:t>
            </w:r>
            <w:r w:rsidRPr="00997279">
              <w:rPr>
                <w:b/>
              </w:rPr>
              <w:t>Закон за воведување на систем за управување со квалитетот и заедничка</w:t>
            </w:r>
            <w:r w:rsidR="008E00ED">
              <w:rPr>
                <w:b/>
              </w:rPr>
              <w:t>та</w:t>
            </w:r>
            <w:r w:rsidRPr="00997279">
              <w:rPr>
                <w:b/>
              </w:rPr>
              <w:t xml:space="preserve"> рамка за процена на работењето и давањето на услуги во државната служба</w:t>
            </w:r>
            <w:r w:rsidR="008E00ED">
              <w:rPr>
                <w:b/>
              </w:rPr>
              <w:t xml:space="preserve"> </w:t>
            </w:r>
            <w:r>
              <w:t>(</w:t>
            </w:r>
            <w:r w:rsidR="00881D9A">
              <w:t>„С</w:t>
            </w:r>
            <w:r w:rsidR="008E00ED">
              <w:t>лужбен весник на РМ“ бр.69/13, 93/15 и 215/21</w:t>
            </w:r>
            <w:r>
              <w:t>)</w:t>
            </w:r>
            <w:r w:rsidR="00881D9A">
              <w:t>,</w:t>
            </w:r>
            <w:r>
              <w:t xml:space="preserve"> </w:t>
            </w:r>
            <w:r w:rsidRPr="00B93F8C">
              <w:rPr>
                <w:b/>
              </w:rPr>
              <w:t>Закон за електронски документи, електронска идентификација и доверливи услуги</w:t>
            </w:r>
            <w:r>
              <w:t xml:space="preserve"> (</w:t>
            </w:r>
            <w:r w:rsidR="00881D9A">
              <w:t>„Службен весник на РСМ“</w:t>
            </w:r>
            <w:r w:rsidR="00AF6DBF">
              <w:t xml:space="preserve"> бр.</w:t>
            </w:r>
            <w:r>
              <w:t>101</w:t>
            </w:r>
            <w:r w:rsidR="00881D9A">
              <w:t>/19</w:t>
            </w:r>
            <w:r w:rsidR="009873BF">
              <w:t xml:space="preserve"> и 275/19</w:t>
            </w:r>
            <w:r>
              <w:t>)</w:t>
            </w:r>
            <w:r w:rsidR="00881D9A">
              <w:t>,</w:t>
            </w:r>
            <w:r w:rsidR="00AF6DBF">
              <w:t xml:space="preserve"> </w:t>
            </w:r>
            <w:r w:rsidR="009F7177" w:rsidRPr="00AE7F6F">
              <w:rPr>
                <w:b/>
              </w:rPr>
              <w:t>Закон за јавните претпријатија</w:t>
            </w:r>
            <w:r w:rsidR="009F7177">
              <w:t xml:space="preserve"> </w:t>
            </w:r>
            <w:r>
              <w:t>(</w:t>
            </w:r>
            <w:r w:rsidR="009F7177">
              <w:t>„Службен весник на РМ“</w:t>
            </w:r>
            <w:r w:rsidR="00D60B25">
              <w:t xml:space="preserve"> бр.</w:t>
            </w:r>
            <w:r>
              <w:t>38/96,</w:t>
            </w:r>
            <w:r w:rsidR="00AE7F6F">
              <w:t xml:space="preserve"> 9/97,</w:t>
            </w:r>
            <w:r w:rsidR="009F7177">
              <w:t xml:space="preserve"> </w:t>
            </w:r>
            <w:r>
              <w:t>6/02,</w:t>
            </w:r>
            <w:r w:rsidR="009F7177">
              <w:t xml:space="preserve"> </w:t>
            </w:r>
            <w:r>
              <w:t>40/03,</w:t>
            </w:r>
            <w:r w:rsidR="009F7177">
              <w:t xml:space="preserve"> </w:t>
            </w:r>
            <w:r>
              <w:t>49/06,</w:t>
            </w:r>
            <w:r w:rsidR="009F7177">
              <w:t xml:space="preserve"> </w:t>
            </w:r>
            <w:r>
              <w:t>22/07,</w:t>
            </w:r>
            <w:r w:rsidR="009F7177">
              <w:t xml:space="preserve"> </w:t>
            </w:r>
            <w:r>
              <w:t>83/09,</w:t>
            </w:r>
            <w:r w:rsidR="009F7177">
              <w:t xml:space="preserve"> </w:t>
            </w:r>
            <w:r>
              <w:t>97/10,</w:t>
            </w:r>
            <w:r w:rsidR="009F7177">
              <w:t xml:space="preserve"> </w:t>
            </w:r>
            <w:r>
              <w:t>6/12,</w:t>
            </w:r>
            <w:r w:rsidR="009F7177">
              <w:t xml:space="preserve"> </w:t>
            </w:r>
            <w:r>
              <w:t>119/13,</w:t>
            </w:r>
            <w:r w:rsidR="009F7177">
              <w:t xml:space="preserve"> </w:t>
            </w:r>
            <w:r>
              <w:t>41/14,</w:t>
            </w:r>
            <w:r w:rsidR="009F7177">
              <w:t xml:space="preserve"> </w:t>
            </w:r>
            <w:r>
              <w:t>138/14,</w:t>
            </w:r>
            <w:r w:rsidR="009F7177">
              <w:t xml:space="preserve"> </w:t>
            </w:r>
            <w:r>
              <w:t>25/15,</w:t>
            </w:r>
            <w:r w:rsidR="009F7177">
              <w:t xml:space="preserve"> </w:t>
            </w:r>
            <w:r>
              <w:t>51/15</w:t>
            </w:r>
            <w:r w:rsidR="00AE7F6F">
              <w:t>, 61/15,</w:t>
            </w:r>
            <w:r w:rsidR="009F7177">
              <w:t xml:space="preserve"> </w:t>
            </w:r>
            <w:r>
              <w:t>39/16</w:t>
            </w:r>
            <w:r w:rsidR="00AE7F6F">
              <w:t>, 64/18, 35/19 и 275/19</w:t>
            </w:r>
            <w:r>
              <w:t>)</w:t>
            </w:r>
            <w:r w:rsidR="009F7177">
              <w:t>,</w:t>
            </w:r>
            <w:r>
              <w:t xml:space="preserve"> </w:t>
            </w:r>
            <w:r w:rsidRPr="008D21BC">
              <w:rPr>
                <w:b/>
              </w:rPr>
              <w:t>Законот за користење и располагање со стварите во државна сопственост и со стварите во општинска сопственост</w:t>
            </w:r>
            <w:r>
              <w:t xml:space="preserve"> („</w:t>
            </w:r>
            <w:r w:rsidR="009F7177">
              <w:t xml:space="preserve">Службен весник на РМ“ </w:t>
            </w:r>
            <w:r>
              <w:t>бр</w:t>
            </w:r>
            <w:r w:rsidR="009F7177">
              <w:t>.</w:t>
            </w:r>
            <w:r>
              <w:t xml:space="preserve">78/15, 106/15, </w:t>
            </w:r>
            <w:r w:rsidR="008D21BC">
              <w:t xml:space="preserve">153/15, 190/16, 21/18, 101/19, </w:t>
            </w:r>
            <w:r>
              <w:t>275/19</w:t>
            </w:r>
            <w:r w:rsidR="008D21BC">
              <w:t xml:space="preserve"> и 122/21</w:t>
            </w:r>
            <w:r>
              <w:t>)</w:t>
            </w:r>
            <w:r w:rsidR="009F7177">
              <w:t>,</w:t>
            </w:r>
            <w:r w:rsidR="00992609">
              <w:rPr>
                <w:lang w:val="en-GB"/>
              </w:rPr>
              <w:t xml:space="preserve"> </w:t>
            </w:r>
            <w:r w:rsidR="009F7177" w:rsidRPr="00AF6DBF">
              <w:rPr>
                <w:b/>
              </w:rPr>
              <w:t>Закон за работни односи</w:t>
            </w:r>
            <w:r>
              <w:t xml:space="preserve"> (</w:t>
            </w:r>
            <w:r w:rsidR="009F7177">
              <w:t xml:space="preserve">„Службен весник на РМ“ </w:t>
            </w:r>
            <w:r w:rsidR="00D60B25">
              <w:t>бр.</w:t>
            </w:r>
            <w:r>
              <w:t>62/05, 106/08, 161/08, 114/09, 130/09, 50/10, 52/10, 124/10, 47/11, 11/12, 39/12, 13/13, 25/13, 170/13, 187/13, 113/14, 20/1</w:t>
            </w:r>
            <w:r w:rsidR="00992609">
              <w:t>5, 33/15, 72/15, 129/15, 27/16,</w:t>
            </w:r>
            <w:r w:rsidR="00992609">
              <w:rPr>
                <w:lang w:val="en-GB"/>
              </w:rPr>
              <w:t xml:space="preserve"> </w:t>
            </w:r>
            <w:r>
              <w:t xml:space="preserve">120/18 и </w:t>
            </w:r>
            <w:r w:rsidR="00854034">
              <w:t>„Службен весник на РСМ“</w:t>
            </w:r>
            <w:r w:rsidR="009F7177">
              <w:t xml:space="preserve"> </w:t>
            </w:r>
            <w:r w:rsidR="00D60B25">
              <w:t>бр.</w:t>
            </w:r>
            <w:r>
              <w:t>110/19</w:t>
            </w:r>
            <w:r w:rsidR="00E05FE1">
              <w:t>, 267/20, 151/21 и 288/21</w:t>
            </w:r>
            <w:r>
              <w:t>)</w:t>
            </w:r>
            <w:r w:rsidR="002F5D1D">
              <w:rPr>
                <w:lang w:val="en-GB"/>
              </w:rPr>
              <w:t>.</w:t>
            </w:r>
          </w:p>
        </w:tc>
      </w:tr>
      <w:tr w:rsidR="00232AA8" w:rsidTr="002F5D1D">
        <w:tc>
          <w:tcPr>
            <w:tcW w:w="534" w:type="dxa"/>
          </w:tcPr>
          <w:p w:rsidR="00232AA8" w:rsidRDefault="00232AA8" w:rsidP="00232AA8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788" w:type="dxa"/>
          </w:tcPr>
          <w:p w:rsidR="00232AA8" w:rsidRPr="002F5D1D" w:rsidRDefault="00232AA8" w:rsidP="00190974">
            <w:pPr>
              <w:rPr>
                <w:b/>
                <w:lang w:val="en-GB"/>
              </w:rPr>
            </w:pPr>
            <w:r w:rsidRPr="006504CA">
              <w:rPr>
                <w:b/>
              </w:rPr>
              <w:t>З</w:t>
            </w:r>
            <w:r w:rsidR="006504CA" w:rsidRPr="006504CA">
              <w:rPr>
                <w:b/>
              </w:rPr>
              <w:t xml:space="preserve">акон за градежно земјиште </w:t>
            </w:r>
            <w:r>
              <w:t>(</w:t>
            </w:r>
            <w:r w:rsidR="00F269C0">
              <w:t>„Службен весник на РМ</w:t>
            </w:r>
            <w:r w:rsidR="006504CA">
              <w:t>“</w:t>
            </w:r>
            <w:r w:rsidR="00F269C0">
              <w:t xml:space="preserve"> </w:t>
            </w:r>
            <w:r w:rsidR="00470707">
              <w:t>бр.</w:t>
            </w:r>
            <w:r>
              <w:t>15/15, 98/15, 193/15, 226/15, 31/16, 142/16 и 190/16 и „Службен весник на РС</w:t>
            </w:r>
            <w:r w:rsidR="00972C5A">
              <w:t>М</w:t>
            </w:r>
            <w:r w:rsidR="00470707">
              <w:t>” бр.</w:t>
            </w:r>
            <w:r>
              <w:t>275/19)</w:t>
            </w:r>
            <w:r w:rsidR="00F269C0">
              <w:t>,</w:t>
            </w:r>
            <w:r>
              <w:t xml:space="preserve"> </w:t>
            </w:r>
            <w:r w:rsidRPr="00192C4E">
              <w:rPr>
                <w:b/>
              </w:rPr>
              <w:t xml:space="preserve">Закон за градење </w:t>
            </w:r>
            <w:r w:rsidR="00F269C0">
              <w:t xml:space="preserve">(„Службен весник на РМ“ </w:t>
            </w:r>
            <w:r>
              <w:t xml:space="preserve"> </w:t>
            </w:r>
            <w:r w:rsidR="00470707">
              <w:t>бр.</w:t>
            </w:r>
            <w:r>
              <w:t>130/09, 124/10, 18/11, 36/11, 54/11, 13/12, 144/12, 25/13, 79/13, 137/13, 163/13, 27/14, 28/14, 42/14, 115/14, 149/14, 187/14, 44/15, 129/15, 217/15,</w:t>
            </w:r>
            <w:r w:rsidR="00F269C0">
              <w:t xml:space="preserve"> </w:t>
            </w:r>
            <w:r>
              <w:t xml:space="preserve">226/15, 30/16, 31/16, 39/16, 71/16, 132/16, 35/18, 64/18 и 168/18 и </w:t>
            </w:r>
            <w:r w:rsidR="00470707">
              <w:t xml:space="preserve">„Службен весник на РСМ“ бр.244/19, </w:t>
            </w:r>
            <w:r w:rsidR="00F269C0">
              <w:t>18/20</w:t>
            </w:r>
            <w:r w:rsidR="00470707">
              <w:t xml:space="preserve"> и 279/20</w:t>
            </w:r>
            <w:r w:rsidR="00F269C0">
              <w:t>),</w:t>
            </w:r>
            <w:r>
              <w:t> </w:t>
            </w:r>
            <w:r w:rsidRPr="00E82DEC">
              <w:rPr>
                <w:b/>
              </w:rPr>
              <w:t>З</w:t>
            </w:r>
            <w:r w:rsidR="00190974">
              <w:rPr>
                <w:b/>
              </w:rPr>
              <w:t xml:space="preserve">акон за </w:t>
            </w:r>
            <w:r w:rsidR="00F269C0" w:rsidRPr="00E82DEC">
              <w:rPr>
                <w:b/>
              </w:rPr>
              <w:t>урбанистичко планирање</w:t>
            </w:r>
            <w:r w:rsidR="00F269C0">
              <w:t xml:space="preserve"> </w:t>
            </w:r>
            <w:r>
              <w:t>(</w:t>
            </w:r>
            <w:r w:rsidR="00F269C0">
              <w:t>„Службен весник на Р</w:t>
            </w:r>
            <w:r w:rsidR="00190974">
              <w:t>С</w:t>
            </w:r>
            <w:r w:rsidR="00F269C0">
              <w:t>М“ бр.</w:t>
            </w:r>
            <w:r w:rsidR="00190974">
              <w:t>32/20</w:t>
            </w:r>
            <w:r>
              <w:t>)</w:t>
            </w:r>
            <w:r w:rsidR="002F5D1D">
              <w:rPr>
                <w:lang w:val="en-GB"/>
              </w:rPr>
              <w:t>.</w:t>
            </w:r>
          </w:p>
        </w:tc>
      </w:tr>
      <w:tr w:rsidR="00232AA8" w:rsidTr="002F5D1D">
        <w:tc>
          <w:tcPr>
            <w:tcW w:w="534" w:type="dxa"/>
          </w:tcPr>
          <w:p w:rsidR="00232AA8" w:rsidRDefault="00232AA8" w:rsidP="00232AA8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788" w:type="dxa"/>
          </w:tcPr>
          <w:p w:rsidR="00232AA8" w:rsidRDefault="00232AA8" w:rsidP="00914EC0">
            <w:pPr>
              <w:rPr>
                <w:b/>
              </w:rPr>
            </w:pPr>
            <w:r w:rsidRPr="00154F0A">
              <w:rPr>
                <w:b/>
              </w:rPr>
              <w:t>Закон за енергетика</w:t>
            </w:r>
            <w:r>
              <w:t xml:space="preserve"> (</w:t>
            </w:r>
            <w:r w:rsidR="00F269C0">
              <w:t>„Службен весник на РМ“ бр.</w:t>
            </w:r>
            <w:r w:rsidR="00914EC0">
              <w:t xml:space="preserve">96/18 </w:t>
            </w:r>
            <w:r w:rsidR="00F269C0">
              <w:t xml:space="preserve">и </w:t>
            </w:r>
            <w:r>
              <w:t>96/19)</w:t>
            </w:r>
            <w:r w:rsidR="00F269C0">
              <w:t>,</w:t>
            </w:r>
            <w:r>
              <w:t xml:space="preserve"> </w:t>
            </w:r>
            <w:r w:rsidRPr="00154F0A">
              <w:rPr>
                <w:b/>
              </w:rPr>
              <w:t>З</w:t>
            </w:r>
            <w:r w:rsidR="00F269C0" w:rsidRPr="00154F0A">
              <w:rPr>
                <w:b/>
              </w:rPr>
              <w:t>акон за концесии и јавно приватно</w:t>
            </w:r>
            <w:r w:rsidR="00F269C0">
              <w:t xml:space="preserve"> </w:t>
            </w:r>
            <w:r w:rsidR="00F269C0" w:rsidRPr="00154F0A">
              <w:rPr>
                <w:b/>
              </w:rPr>
              <w:t>партнерство</w:t>
            </w:r>
            <w:r>
              <w:t xml:space="preserve"> (</w:t>
            </w:r>
            <w:r w:rsidR="00F269C0">
              <w:t>„Службен весник на РМ“</w:t>
            </w:r>
            <w:r w:rsidR="00275530">
              <w:t xml:space="preserve"> </w:t>
            </w:r>
            <w:r w:rsidR="00F269C0">
              <w:t>бр.6/12</w:t>
            </w:r>
            <w:r w:rsidR="00243016">
              <w:t>, 144/14, 33/15, 104/15, 215/15, 153/19 и 261/19</w:t>
            </w:r>
            <w:r>
              <w:t>)</w:t>
            </w:r>
            <w:r w:rsidR="00F269C0">
              <w:t>,</w:t>
            </w:r>
            <w:r>
              <w:t xml:space="preserve"> </w:t>
            </w:r>
            <w:r w:rsidRPr="00154F0A">
              <w:rPr>
                <w:b/>
              </w:rPr>
              <w:t>З</w:t>
            </w:r>
            <w:r w:rsidR="00F269C0" w:rsidRPr="00154F0A">
              <w:rPr>
                <w:b/>
              </w:rPr>
              <w:t>акон за енергетска ефикасност</w:t>
            </w:r>
            <w:r>
              <w:t xml:space="preserve"> („</w:t>
            </w:r>
            <w:r w:rsidR="00F269C0">
              <w:t>Службен весник на РСМ“ бр.32/20</w:t>
            </w:r>
            <w:r w:rsidR="00AE62C8">
              <w:t xml:space="preserve"> и 110/21</w:t>
            </w:r>
            <w:r>
              <w:t>)</w:t>
            </w:r>
            <w:r w:rsidR="00F269C0">
              <w:t>,</w:t>
            </w:r>
            <w:r>
              <w:t xml:space="preserve"> </w:t>
            </w:r>
            <w:r w:rsidRPr="00154F0A">
              <w:rPr>
                <w:b/>
              </w:rPr>
              <w:t>З</w:t>
            </w:r>
            <w:r w:rsidR="00D249CA" w:rsidRPr="00154F0A">
              <w:rPr>
                <w:b/>
              </w:rPr>
              <w:t>акон</w:t>
            </w:r>
            <w:r w:rsidRPr="00154F0A">
              <w:rPr>
                <w:b/>
              </w:rPr>
              <w:t xml:space="preserve"> </w:t>
            </w:r>
            <w:r w:rsidR="00D249CA" w:rsidRPr="00154F0A">
              <w:rPr>
                <w:b/>
              </w:rPr>
              <w:t>за угостителска</w:t>
            </w:r>
            <w:r w:rsidR="00D249CA">
              <w:t xml:space="preserve"> </w:t>
            </w:r>
            <w:r w:rsidR="00D249CA" w:rsidRPr="00154F0A">
              <w:rPr>
                <w:b/>
              </w:rPr>
              <w:t>дејност</w:t>
            </w:r>
            <w:r w:rsidR="00D249CA">
              <w:t>-пречистен текст (</w:t>
            </w:r>
            <w:r>
              <w:t>“</w:t>
            </w:r>
            <w:r w:rsidR="00D249CA">
              <w:t xml:space="preserve">Службен весник на РМ“ бр.62/04, 89/08, 115/10, 53/11, 141/12, </w:t>
            </w:r>
            <w:r>
              <w:t>164</w:t>
            </w:r>
            <w:r w:rsidR="00D249CA">
              <w:t xml:space="preserve">/13, 187/13, 166/14, </w:t>
            </w:r>
            <w:r>
              <w:t>99/14,</w:t>
            </w:r>
            <w:r w:rsidR="00D249CA">
              <w:t xml:space="preserve"> </w:t>
            </w:r>
            <w:r>
              <w:t>129/15, 192/15,</w:t>
            </w:r>
            <w:r w:rsidR="00D249CA">
              <w:t xml:space="preserve"> </w:t>
            </w:r>
            <w:r>
              <w:t>39/16, 53/16</w:t>
            </w:r>
            <w:r w:rsidR="00C15E50">
              <w:t xml:space="preserve">, </w:t>
            </w:r>
            <w:r w:rsidR="00D249CA">
              <w:t>71/16</w:t>
            </w:r>
            <w:r w:rsidR="00C15E50">
              <w:t xml:space="preserve"> и 31/20</w:t>
            </w:r>
            <w:r>
              <w:t>)</w:t>
            </w:r>
            <w:r w:rsidR="00D249CA">
              <w:t>,</w:t>
            </w:r>
            <w:r>
              <w:t xml:space="preserve"> </w:t>
            </w:r>
            <w:r w:rsidRPr="00154F0A">
              <w:rPr>
                <w:b/>
              </w:rPr>
              <w:t>З</w:t>
            </w:r>
            <w:r w:rsidR="00D249CA" w:rsidRPr="00154F0A">
              <w:rPr>
                <w:b/>
              </w:rPr>
              <w:t xml:space="preserve">акон за туристичка дејност </w:t>
            </w:r>
            <w:r w:rsidR="00D249CA">
              <w:t>(</w:t>
            </w:r>
            <w:r>
              <w:t>“Службен весник на РМ” бр.</w:t>
            </w:r>
            <w:r w:rsidR="00D249CA">
              <w:t>62/04, 89/08, 12/09,</w:t>
            </w:r>
            <w:r w:rsidR="00154F0A">
              <w:t xml:space="preserve"> </w:t>
            </w:r>
            <w:r w:rsidR="00D249CA">
              <w:t>17/11, 47/11, З53/11</w:t>
            </w:r>
            <w:r>
              <w:t>, 123/12</w:t>
            </w:r>
            <w:r w:rsidR="00154F0A">
              <w:t>,</w:t>
            </w:r>
            <w:r w:rsidR="00C82BC7">
              <w:t xml:space="preserve"> 164/13, 27/14, 116/15, 192/15, </w:t>
            </w:r>
            <w:r>
              <w:t>53/16</w:t>
            </w:r>
            <w:r w:rsidR="00C82BC7">
              <w:t xml:space="preserve"> и 31/20</w:t>
            </w:r>
            <w:r>
              <w:t>)</w:t>
            </w:r>
            <w:r w:rsidR="00154F0A">
              <w:t>,</w:t>
            </w:r>
            <w:r>
              <w:t xml:space="preserve"> </w:t>
            </w:r>
            <w:r w:rsidR="00154F0A" w:rsidRPr="001B4715">
              <w:rPr>
                <w:b/>
              </w:rPr>
              <w:t>Закон за технолошки индустриски развојни зони</w:t>
            </w:r>
            <w:r>
              <w:t xml:space="preserve"> (</w:t>
            </w:r>
            <w:r w:rsidR="00154F0A">
              <w:t>„С</w:t>
            </w:r>
            <w:r w:rsidR="00F678F5">
              <w:t>лужбен весник на РМ“ бр.14 /07, 103/08, 130/08, 139/09, 156/10, 127/12, 41/14, 160/14, 72/15, 129/15, 173/15, 192/15, 217/15, 30/16, и 83/18</w:t>
            </w:r>
            <w:r>
              <w:t xml:space="preserve">), </w:t>
            </w:r>
            <w:r w:rsidRPr="001B4715">
              <w:rPr>
                <w:b/>
              </w:rPr>
              <w:t>З</w:t>
            </w:r>
            <w:r w:rsidR="00154F0A" w:rsidRPr="001B4715">
              <w:rPr>
                <w:b/>
              </w:rPr>
              <w:t>акон за индустриски зелени зони</w:t>
            </w:r>
            <w:r w:rsidR="00154F0A">
              <w:t xml:space="preserve"> </w:t>
            </w:r>
            <w:r>
              <w:t>(</w:t>
            </w:r>
            <w:r w:rsidR="004502D7">
              <w:t>„Службен весник на РМ“ бр.</w:t>
            </w:r>
            <w:r w:rsidR="00154F0A">
              <w:t>119/</w:t>
            </w:r>
            <w:r>
              <w:t>13</w:t>
            </w:r>
            <w:r w:rsidR="007A374F">
              <w:t>, 160/14, 173/15 и 192/15</w:t>
            </w:r>
            <w:r>
              <w:t>)</w:t>
            </w:r>
            <w:r w:rsidR="002F5D1D">
              <w:t>.</w:t>
            </w:r>
          </w:p>
        </w:tc>
      </w:tr>
      <w:tr w:rsidR="00232AA8" w:rsidTr="002F5D1D">
        <w:tc>
          <w:tcPr>
            <w:tcW w:w="534" w:type="dxa"/>
          </w:tcPr>
          <w:p w:rsidR="00232AA8" w:rsidRDefault="00232AA8" w:rsidP="00232AA8">
            <w:pPr>
              <w:rPr>
                <w:b/>
              </w:rPr>
            </w:pPr>
            <w:r>
              <w:rPr>
                <w:b/>
              </w:rPr>
              <w:t xml:space="preserve">5. </w:t>
            </w:r>
          </w:p>
        </w:tc>
        <w:tc>
          <w:tcPr>
            <w:tcW w:w="8788" w:type="dxa"/>
          </w:tcPr>
          <w:p w:rsidR="002F5D1D" w:rsidRDefault="007314DC" w:rsidP="00232AA8">
            <w:r w:rsidRPr="00275530">
              <w:rPr>
                <w:b/>
              </w:rPr>
              <w:t>Закон за животната средина</w:t>
            </w:r>
            <w:r>
              <w:t xml:space="preserve"> (</w:t>
            </w:r>
            <w:r w:rsidR="00EF401B">
              <w:t>“Службен весник на РМ” бр.</w:t>
            </w:r>
            <w:r w:rsidR="00232AA8">
              <w:t>53/05,</w:t>
            </w:r>
            <w:r>
              <w:t xml:space="preserve"> </w:t>
            </w:r>
            <w:r w:rsidR="00232AA8">
              <w:t>81/05, 24/07, 159/08, 83/09, 48/10, 124/10, 51/11,</w:t>
            </w:r>
            <w:r>
              <w:t xml:space="preserve"> </w:t>
            </w:r>
            <w:r w:rsidR="00232AA8">
              <w:t>123/12, 93/13, 187/</w:t>
            </w:r>
            <w:r>
              <w:t>13, 42/14, 44/15, 129/15, 39/16 и</w:t>
            </w:r>
            <w:r w:rsidR="00232AA8">
              <w:t xml:space="preserve"> 99/18)</w:t>
            </w:r>
            <w:r w:rsidR="009250C6">
              <w:t>,</w:t>
            </w:r>
            <w:r w:rsidR="00232AA8">
              <w:t xml:space="preserve"> </w:t>
            </w:r>
            <w:r w:rsidR="00232AA8" w:rsidRPr="002F5D1D">
              <w:rPr>
                <w:b/>
              </w:rPr>
              <w:t>Зак</w:t>
            </w:r>
            <w:r w:rsidR="00275530" w:rsidRPr="002F5D1D">
              <w:rPr>
                <w:b/>
              </w:rPr>
              <w:t xml:space="preserve">онот за управување со </w:t>
            </w:r>
            <w:r w:rsidR="00B97E42">
              <w:rPr>
                <w:b/>
              </w:rPr>
              <w:t xml:space="preserve">дополнителни текови на </w:t>
            </w:r>
            <w:r w:rsidR="00275530" w:rsidRPr="002F5D1D">
              <w:rPr>
                <w:b/>
              </w:rPr>
              <w:t>отпадот</w:t>
            </w:r>
            <w:r w:rsidR="00275530">
              <w:t xml:space="preserve"> (</w:t>
            </w:r>
            <w:r w:rsidR="00232AA8">
              <w:t>“Службен весник на РМ” бр.</w:t>
            </w:r>
            <w:r w:rsidR="00B97E42">
              <w:t>216/21</w:t>
            </w:r>
            <w:r w:rsidR="00232AA8">
              <w:t>)</w:t>
            </w:r>
            <w:r w:rsidR="00275530">
              <w:t xml:space="preserve">, </w:t>
            </w:r>
            <w:r w:rsidR="00275530" w:rsidRPr="002F5D1D">
              <w:rPr>
                <w:b/>
              </w:rPr>
              <w:t xml:space="preserve">Закон за водите </w:t>
            </w:r>
            <w:r w:rsidR="00275530">
              <w:t>(</w:t>
            </w:r>
            <w:r w:rsidR="008D4C83">
              <w:t>“Службен весник на РМ” бр.</w:t>
            </w:r>
            <w:r w:rsidR="00232AA8">
              <w:t>87/08,</w:t>
            </w:r>
            <w:r w:rsidR="00275530">
              <w:t xml:space="preserve"> </w:t>
            </w:r>
            <w:r w:rsidR="00232AA8">
              <w:t>06/09, 161/09, 83/10, 51/11, 44/12,</w:t>
            </w:r>
            <w:r w:rsidR="00BF2AF9">
              <w:t xml:space="preserve"> 23/13, 163/13, 180/14, 146/15,</w:t>
            </w:r>
            <w:r w:rsidR="00232AA8">
              <w:t xml:space="preserve"> 52/16</w:t>
            </w:r>
            <w:r w:rsidR="00BF2AF9">
              <w:t xml:space="preserve"> и 151/21</w:t>
            </w:r>
            <w:r w:rsidR="00275530">
              <w:t>),</w:t>
            </w:r>
            <w:r w:rsidR="00232AA8">
              <w:t xml:space="preserve"> </w:t>
            </w:r>
            <w:r w:rsidR="00232AA8" w:rsidRPr="002F5D1D">
              <w:rPr>
                <w:b/>
              </w:rPr>
              <w:t>Закон за снабдување со вода за пиење и одведување на урбани отпадни води</w:t>
            </w:r>
            <w:r w:rsidR="00275530">
              <w:t xml:space="preserve"> </w:t>
            </w:r>
          </w:p>
          <w:p w:rsidR="00232AA8" w:rsidRDefault="00232AA8" w:rsidP="00343BA0">
            <w:pPr>
              <w:rPr>
                <w:b/>
              </w:rPr>
            </w:pPr>
            <w:r>
              <w:t>(“Службен весник на РМ” бр.68/04,</w:t>
            </w:r>
            <w:r w:rsidR="00275530">
              <w:t xml:space="preserve"> </w:t>
            </w:r>
            <w:r w:rsidR="008D4C83">
              <w:t>28/06, 103/08</w:t>
            </w:r>
            <w:r>
              <w:t xml:space="preserve">, </w:t>
            </w:r>
            <w:r w:rsidR="008D4C83">
              <w:t>17/11, 54/11</w:t>
            </w:r>
            <w:r>
              <w:t xml:space="preserve">, 163/13, </w:t>
            </w:r>
            <w:r w:rsidR="008D4C83">
              <w:t xml:space="preserve">10/15, </w:t>
            </w:r>
            <w:r w:rsidR="008D4C83">
              <w:lastRenderedPageBreak/>
              <w:t>147/15, 31</w:t>
            </w:r>
            <w:r w:rsidR="00275530">
              <w:t>/16</w:t>
            </w:r>
            <w:r w:rsidR="008D4C83">
              <w:t xml:space="preserve"> и 21/21</w:t>
            </w:r>
            <w:r w:rsidR="00275530">
              <w:t xml:space="preserve">), </w:t>
            </w:r>
            <w:r w:rsidRPr="002F5D1D">
              <w:rPr>
                <w:b/>
              </w:rPr>
              <w:t>Закон за заштита од бучава во животната средина</w:t>
            </w:r>
            <w:r w:rsidR="009250C6">
              <w:t xml:space="preserve"> (“Службен весник на РМ” </w:t>
            </w:r>
            <w:r>
              <w:t>бр.79/07,</w:t>
            </w:r>
            <w:r w:rsidR="00AC4A0F">
              <w:t xml:space="preserve"> 124/10, 47/11, 163/13</w:t>
            </w:r>
            <w:r>
              <w:t>146/15</w:t>
            </w:r>
            <w:r w:rsidR="00992609">
              <w:rPr>
                <w:lang w:val="en-GB"/>
              </w:rPr>
              <w:t xml:space="preserve"> </w:t>
            </w:r>
            <w:r w:rsidR="00992609">
              <w:t>и</w:t>
            </w:r>
            <w:r w:rsidR="00AC4A0F">
              <w:rPr>
                <w:lang w:val="en-GB"/>
              </w:rPr>
              <w:t xml:space="preserve"> 151/21</w:t>
            </w:r>
            <w:r w:rsidR="009250C6">
              <w:t>),</w:t>
            </w:r>
            <w:r>
              <w:t xml:space="preserve"> </w:t>
            </w:r>
            <w:r w:rsidRPr="002F5D1D">
              <w:rPr>
                <w:b/>
              </w:rPr>
              <w:t>Закон за к</w:t>
            </w:r>
            <w:r w:rsidR="009250C6" w:rsidRPr="002F5D1D">
              <w:rPr>
                <w:b/>
              </w:rPr>
              <w:t>валитет на амбиентниот воздух</w:t>
            </w:r>
            <w:r w:rsidR="009250C6">
              <w:t xml:space="preserve"> (</w:t>
            </w:r>
            <w:r>
              <w:t>“Службен весник на РМ” бр.67/04,</w:t>
            </w:r>
            <w:r w:rsidR="009250C6">
              <w:t xml:space="preserve"> </w:t>
            </w:r>
            <w:r>
              <w:t>92/07, 35/10,</w:t>
            </w:r>
            <w:r w:rsidR="009250C6">
              <w:t xml:space="preserve"> </w:t>
            </w:r>
            <w:r>
              <w:t>47/1</w:t>
            </w:r>
            <w:r w:rsidR="009250C6">
              <w:t>1,</w:t>
            </w:r>
            <w:r w:rsidR="004159FF">
              <w:t xml:space="preserve"> 59/12, 163/13, 10/15</w:t>
            </w:r>
            <w:r w:rsidR="004159FF">
              <w:rPr>
                <w:lang w:val="en-GB"/>
              </w:rPr>
              <w:t xml:space="preserve">, </w:t>
            </w:r>
            <w:r>
              <w:t>146/15</w:t>
            </w:r>
            <w:r w:rsidR="004159FF">
              <w:rPr>
                <w:lang w:val="en-GB"/>
              </w:rPr>
              <w:t xml:space="preserve"> </w:t>
            </w:r>
            <w:r w:rsidR="004159FF">
              <w:t>и 151/21</w:t>
            </w:r>
            <w:r>
              <w:t>)</w:t>
            </w:r>
            <w:r w:rsidR="009250C6">
              <w:t>,</w:t>
            </w:r>
            <w:r>
              <w:t xml:space="preserve"> </w:t>
            </w:r>
            <w:r w:rsidRPr="002F5D1D">
              <w:rPr>
                <w:b/>
              </w:rPr>
              <w:t>Закон за управување со</w:t>
            </w:r>
            <w:r w:rsidR="009250C6" w:rsidRPr="002F5D1D">
              <w:rPr>
                <w:b/>
              </w:rPr>
              <w:t xml:space="preserve"> пакување и отпад од пакување</w:t>
            </w:r>
            <w:r w:rsidR="009250C6">
              <w:t xml:space="preserve"> (</w:t>
            </w:r>
            <w:r>
              <w:t>“Службен весник на Р</w:t>
            </w:r>
            <w:r w:rsidR="00343BA0">
              <w:t>С</w:t>
            </w:r>
            <w:r>
              <w:t>М” бр.</w:t>
            </w:r>
            <w:r w:rsidR="00462F8B">
              <w:t>215/21</w:t>
            </w:r>
            <w:r>
              <w:t>)</w:t>
            </w:r>
            <w:r w:rsidR="00C3451B">
              <w:t>,</w:t>
            </w:r>
            <w:r>
              <w:t xml:space="preserve"> </w:t>
            </w:r>
            <w:r w:rsidRPr="00D101B0">
              <w:rPr>
                <w:b/>
              </w:rPr>
              <w:t>Закон за управување со батерии и акумулатори и отпадните батерии и акумулатори</w:t>
            </w:r>
            <w:r w:rsidR="00C3451B">
              <w:t xml:space="preserve"> (</w:t>
            </w:r>
            <w:r>
              <w:t>“Службен весник на Р</w:t>
            </w:r>
            <w:r w:rsidR="00343BA0">
              <w:t>С</w:t>
            </w:r>
            <w:r>
              <w:t>М” бр.</w:t>
            </w:r>
            <w:r w:rsidR="00D101B0">
              <w:t>176/21</w:t>
            </w:r>
            <w:r>
              <w:t>)</w:t>
            </w:r>
            <w:r w:rsidR="00C3451B">
              <w:t>,</w:t>
            </w:r>
            <w:r>
              <w:t xml:space="preserve"> </w:t>
            </w:r>
            <w:r w:rsidRPr="001C5E13">
              <w:rPr>
                <w:b/>
              </w:rPr>
              <w:t>Закон за хемикалии</w:t>
            </w:r>
            <w:r>
              <w:t xml:space="preserve"> (“Службен весник на РМ” бр.145/10,</w:t>
            </w:r>
            <w:r w:rsidR="00C3451B">
              <w:t xml:space="preserve"> 53/11, 164/13, 116/15, 149/15 и </w:t>
            </w:r>
            <w:r>
              <w:t>37/16)</w:t>
            </w:r>
            <w:r w:rsidR="00C3451B">
              <w:t>,</w:t>
            </w:r>
            <w:r>
              <w:t xml:space="preserve"> </w:t>
            </w:r>
            <w:r w:rsidRPr="00343BA0">
              <w:rPr>
                <w:b/>
              </w:rPr>
              <w:t>Закон за управување со електрична и електронска опрема и отпадна електрична и електронска опрема</w:t>
            </w:r>
            <w:r>
              <w:t xml:space="preserve"> (“Службен весник на Р</w:t>
            </w:r>
            <w:r w:rsidR="00343BA0">
              <w:t>С</w:t>
            </w:r>
            <w:r>
              <w:t>М” бр</w:t>
            </w:r>
            <w:r w:rsidR="00462F8B">
              <w:t>.</w:t>
            </w:r>
            <w:r w:rsidR="00343BA0">
              <w:t>176/21</w:t>
            </w:r>
            <w:r w:rsidR="00C3451B">
              <w:t>),</w:t>
            </w:r>
            <w:r>
              <w:t xml:space="preserve"> </w:t>
            </w:r>
            <w:r w:rsidRPr="00AB53DC">
              <w:rPr>
                <w:b/>
              </w:rPr>
              <w:t>Закон за урбаното зеленило</w:t>
            </w:r>
            <w:r w:rsidR="00AB53DC">
              <w:t xml:space="preserve"> (“Службен весник на РМ” бр.</w:t>
            </w:r>
            <w:r>
              <w:t>11/18 и 42/20)</w:t>
            </w:r>
            <w:r w:rsidR="00C3451B">
              <w:t>,</w:t>
            </w:r>
            <w:r>
              <w:t xml:space="preserve"> Закон за комуналните дејно</w:t>
            </w:r>
            <w:r w:rsidR="00D36DF7">
              <w:t>сти (“Службен весник на РМ” бр.</w:t>
            </w:r>
            <w:r>
              <w:t>95/12,</w:t>
            </w:r>
            <w:r w:rsidR="00D36DF7">
              <w:t xml:space="preserve"> 163/13, 42/14, 44/15, 147/15, </w:t>
            </w:r>
            <w:r>
              <w:t>31/16</w:t>
            </w:r>
            <w:r w:rsidR="00D36DF7">
              <w:t>, 64/18 и 302/20</w:t>
            </w:r>
            <w:r>
              <w:t>)</w:t>
            </w:r>
            <w:r w:rsidR="00C3451B">
              <w:t>.</w:t>
            </w:r>
          </w:p>
        </w:tc>
      </w:tr>
      <w:tr w:rsidR="00232AA8" w:rsidTr="002F5D1D">
        <w:tc>
          <w:tcPr>
            <w:tcW w:w="534" w:type="dxa"/>
          </w:tcPr>
          <w:p w:rsidR="00232AA8" w:rsidRDefault="00232AA8" w:rsidP="00232AA8">
            <w:pPr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8788" w:type="dxa"/>
          </w:tcPr>
          <w:p w:rsidR="00232AA8" w:rsidRDefault="00460C67" w:rsidP="00207281">
            <w:pPr>
              <w:rPr>
                <w:b/>
              </w:rPr>
            </w:pPr>
            <w:r w:rsidRPr="008B3949">
              <w:rPr>
                <w:b/>
              </w:rPr>
              <w:t>Закон за градежно земјиште</w:t>
            </w:r>
            <w:r>
              <w:t xml:space="preserve"> („</w:t>
            </w:r>
            <w:r w:rsidR="006C0430">
              <w:t>Службен весник на РМ“</w:t>
            </w:r>
            <w:r w:rsidR="00232AA8">
              <w:t xml:space="preserve"> бр.15/15, 98/15, 193/15,</w:t>
            </w:r>
            <w:r>
              <w:t xml:space="preserve"> </w:t>
            </w:r>
            <w:r w:rsidR="00232AA8">
              <w:t>226/15,</w:t>
            </w:r>
            <w:r w:rsidR="008B3949">
              <w:t xml:space="preserve"> 31/16, 142/16, </w:t>
            </w:r>
            <w:r>
              <w:t>190/16</w:t>
            </w:r>
            <w:r w:rsidR="008B3949">
              <w:t xml:space="preserve"> и 275/19</w:t>
            </w:r>
            <w:r>
              <w:t xml:space="preserve">), </w:t>
            </w:r>
            <w:r w:rsidR="00232AA8" w:rsidRPr="006C0430">
              <w:rPr>
                <w:b/>
              </w:rPr>
              <w:t>Закон за градење</w:t>
            </w:r>
            <w:r w:rsidR="00232AA8">
              <w:t xml:space="preserve"> („</w:t>
            </w:r>
            <w:r w:rsidR="00686148">
              <w:t>Службен весник на РМ</w:t>
            </w:r>
            <w:r w:rsidR="000B6052">
              <w:t>“ бр.</w:t>
            </w:r>
            <w:r w:rsidR="00232AA8">
              <w:t>130/09, 124/10, 18/11, 36/11, 54/11, 13/12, 144/12, 25/13, 79/13, 137/13, 163/13, 27/14, 28/14, 42/14, 115/14, 149/14, 187/14, 44/15, 129/15, 217/15,</w:t>
            </w:r>
            <w:r w:rsidR="0049260C">
              <w:t xml:space="preserve"> </w:t>
            </w:r>
            <w:r w:rsidR="00232AA8">
              <w:t>226/15, 30/16, 31/16, 39/16, 71/16, 132/16, 35/18, 64/18 и 168/18 и „Службен</w:t>
            </w:r>
            <w:r w:rsidR="00686148">
              <w:t xml:space="preserve"> весник на РСМ</w:t>
            </w:r>
            <w:r w:rsidR="004A3299">
              <w:t xml:space="preserve">“ бр.244/19, </w:t>
            </w:r>
            <w:r w:rsidR="00232AA8">
              <w:t>18/20</w:t>
            </w:r>
            <w:r w:rsidR="004A3299">
              <w:t xml:space="preserve"> и 279/20</w:t>
            </w:r>
            <w:r w:rsidR="00232AA8">
              <w:t>)</w:t>
            </w:r>
            <w:r w:rsidR="0049260C">
              <w:t>,</w:t>
            </w:r>
            <w:r w:rsidR="00232AA8">
              <w:t xml:space="preserve"> </w:t>
            </w:r>
            <w:r w:rsidR="00232AA8" w:rsidRPr="003C6682">
              <w:rPr>
                <w:b/>
              </w:rPr>
              <w:t>Закон за комунални дејности</w:t>
            </w:r>
            <w:r w:rsidR="00232AA8">
              <w:t xml:space="preserve"> (</w:t>
            </w:r>
            <w:r w:rsidR="0049260C">
              <w:t>„</w:t>
            </w:r>
            <w:r w:rsidR="003C6682">
              <w:t>Службен весник на РМ</w:t>
            </w:r>
            <w:r w:rsidR="0049260C">
              <w:t>“ бр.95/</w:t>
            </w:r>
            <w:r w:rsidR="003C6682">
              <w:t xml:space="preserve">12, </w:t>
            </w:r>
            <w:r w:rsidR="00232AA8">
              <w:t>163/13, 42/14, 44/15, 147/15,</w:t>
            </w:r>
            <w:r w:rsidR="0049260C">
              <w:t xml:space="preserve"> </w:t>
            </w:r>
            <w:r w:rsidR="00152B4F">
              <w:t xml:space="preserve">31/16, </w:t>
            </w:r>
            <w:r w:rsidR="00232AA8">
              <w:t>64/18</w:t>
            </w:r>
            <w:r w:rsidR="00152B4F">
              <w:t xml:space="preserve"> и 302/20</w:t>
            </w:r>
            <w:r w:rsidR="0049260C">
              <w:t>),</w:t>
            </w:r>
            <w:r w:rsidR="00232AA8">
              <w:t xml:space="preserve"> </w:t>
            </w:r>
            <w:r w:rsidR="00232AA8" w:rsidRPr="003C6682">
              <w:rPr>
                <w:b/>
              </w:rPr>
              <w:t>Закон за јавните патишта</w:t>
            </w:r>
            <w:r w:rsidR="0049260C">
              <w:t xml:space="preserve"> („</w:t>
            </w:r>
            <w:r w:rsidR="00A6546E">
              <w:t>Службен весник на РМ</w:t>
            </w:r>
            <w:r w:rsidR="0049260C">
              <w:t>“ бр.84/</w:t>
            </w:r>
            <w:r w:rsidR="006F686E">
              <w:t>08</w:t>
            </w:r>
            <w:r w:rsidR="00232AA8">
              <w:t>,</w:t>
            </w:r>
            <w:r w:rsidR="0049260C">
              <w:t xml:space="preserve"> </w:t>
            </w:r>
            <w:r w:rsidR="00232AA8">
              <w:t>52/09,</w:t>
            </w:r>
            <w:r w:rsidR="0049260C">
              <w:t xml:space="preserve"> </w:t>
            </w:r>
            <w:r w:rsidR="00232AA8">
              <w:t>114/09,</w:t>
            </w:r>
            <w:r w:rsidR="0049260C">
              <w:t xml:space="preserve"> </w:t>
            </w:r>
            <w:r w:rsidR="00232AA8">
              <w:t>23/11, 124/10, 53/11, 44/12, 168/12, 163/13, 187/13, 39/14, 42/14,</w:t>
            </w:r>
            <w:r w:rsidR="0049260C">
              <w:t xml:space="preserve"> </w:t>
            </w:r>
            <w:r w:rsidR="00232AA8">
              <w:t>166/14, 44/15,</w:t>
            </w:r>
            <w:r w:rsidR="0049260C">
              <w:t xml:space="preserve"> </w:t>
            </w:r>
            <w:r w:rsidR="00232AA8">
              <w:t>116/15,</w:t>
            </w:r>
            <w:r w:rsidR="0049260C">
              <w:t xml:space="preserve"> </w:t>
            </w:r>
            <w:r w:rsidR="00232AA8">
              <w:t>130/15,</w:t>
            </w:r>
            <w:r w:rsidR="002F07C4">
              <w:t xml:space="preserve"> 31/16, 71/16, </w:t>
            </w:r>
            <w:r w:rsidR="00232AA8">
              <w:t>163/16</w:t>
            </w:r>
            <w:r w:rsidR="002F07C4">
              <w:t xml:space="preserve"> и 174/21</w:t>
            </w:r>
            <w:r w:rsidR="00232AA8">
              <w:t>)</w:t>
            </w:r>
            <w:r w:rsidR="0049260C">
              <w:t>,</w:t>
            </w:r>
            <w:r w:rsidR="00232AA8">
              <w:t xml:space="preserve"> </w:t>
            </w:r>
            <w:r w:rsidR="00232AA8" w:rsidRPr="00A6546E">
              <w:rPr>
                <w:b/>
              </w:rPr>
              <w:t>Закон за снабдување со вода за пиење и одведување на урбани</w:t>
            </w:r>
            <w:r w:rsidR="0049260C" w:rsidRPr="00A6546E">
              <w:rPr>
                <w:b/>
              </w:rPr>
              <w:t xml:space="preserve"> отпадни води </w:t>
            </w:r>
            <w:r w:rsidR="0049260C">
              <w:t>(„</w:t>
            </w:r>
            <w:r w:rsidR="00A6546E">
              <w:t>Службен весник на РМ</w:t>
            </w:r>
            <w:r w:rsidR="0049260C">
              <w:t xml:space="preserve">“ 68/04, 28/06, 103/08, 17/11, 54/11, 163/13, 10/15, 147/15, 31/16 и </w:t>
            </w:r>
            <w:r w:rsidR="00207281">
              <w:rPr>
                <w:lang w:val="en-GB"/>
              </w:rPr>
              <w:t>21/21</w:t>
            </w:r>
            <w:r w:rsidR="0049260C">
              <w:t>).</w:t>
            </w:r>
          </w:p>
        </w:tc>
      </w:tr>
      <w:tr w:rsidR="0049260C" w:rsidTr="002F5D1D">
        <w:tc>
          <w:tcPr>
            <w:tcW w:w="534" w:type="dxa"/>
          </w:tcPr>
          <w:p w:rsidR="0049260C" w:rsidRPr="00A06E68" w:rsidRDefault="0049260C" w:rsidP="00232AA8">
            <w:pPr>
              <w:rPr>
                <w:b/>
              </w:rPr>
            </w:pPr>
            <w:r w:rsidRPr="00A06E68">
              <w:rPr>
                <w:b/>
              </w:rPr>
              <w:t>7.</w:t>
            </w:r>
          </w:p>
        </w:tc>
        <w:tc>
          <w:tcPr>
            <w:tcW w:w="8788" w:type="dxa"/>
          </w:tcPr>
          <w:p w:rsidR="0049260C" w:rsidRDefault="0049260C" w:rsidP="00E56972">
            <w:r w:rsidRPr="00A06E68">
              <w:rPr>
                <w:b/>
              </w:rPr>
              <w:t>Закон за музеите</w:t>
            </w:r>
            <w:r>
              <w:t xml:space="preserve"> („Службен весн</w:t>
            </w:r>
            <w:r w:rsidR="006F686E">
              <w:t>ик на РМ” бр.</w:t>
            </w:r>
            <w:r>
              <w:t>66/04, 89/08,</w:t>
            </w:r>
            <w:r w:rsidR="00D26A42">
              <w:t xml:space="preserve"> 116/10, 51/11, 88/15, 152/15</w:t>
            </w:r>
            <w:r w:rsidR="00D26A42">
              <w:rPr>
                <w:lang w:val="en-GB"/>
              </w:rPr>
              <w:t xml:space="preserve">, </w:t>
            </w:r>
            <w:r>
              <w:t>39/16</w:t>
            </w:r>
            <w:r w:rsidR="00D26A42">
              <w:rPr>
                <w:lang w:val="en-GB"/>
              </w:rPr>
              <w:t xml:space="preserve"> </w:t>
            </w:r>
            <w:r w:rsidR="00E56972">
              <w:t>и</w:t>
            </w:r>
            <w:r w:rsidR="00D26A42">
              <w:rPr>
                <w:lang w:val="en-GB"/>
              </w:rPr>
              <w:t xml:space="preserve"> 103/21</w:t>
            </w:r>
            <w:r>
              <w:t>)</w:t>
            </w:r>
            <w:r w:rsidR="006F686E">
              <w:t>,</w:t>
            </w:r>
            <w:r>
              <w:t xml:space="preserve"> </w:t>
            </w:r>
            <w:r w:rsidRPr="004B084A">
              <w:rPr>
                <w:b/>
              </w:rPr>
              <w:t>Закон за културата</w:t>
            </w:r>
            <w:r>
              <w:t xml:space="preserve"> („Службен весник на </w:t>
            </w:r>
            <w:r w:rsidR="007A5098">
              <w:t>РМ“ бр.</w:t>
            </w:r>
            <w:r>
              <w:t>31/98, 49/03, 82/05, 24/07, 116/10, 47/11, 51/11, 136/12, 23/13, 187/13, 44/14, 61/15, 154/15, 39/16, 11/18 и 11/18)</w:t>
            </w:r>
            <w:r w:rsidR="004B084A">
              <w:t>,</w:t>
            </w:r>
            <w:r>
              <w:t xml:space="preserve"> </w:t>
            </w:r>
            <w:r w:rsidRPr="001B6CBE">
              <w:rPr>
                <w:b/>
              </w:rPr>
              <w:t>Закон за заштита на културното наследство</w:t>
            </w:r>
            <w:r w:rsidR="006F686E">
              <w:t xml:space="preserve"> („Службен весник на РМ</w:t>
            </w:r>
            <w:r w:rsidR="007A5098">
              <w:t>“ бр.</w:t>
            </w:r>
            <w:r>
              <w:t>20/04, 71/04, 115/07, 18/11, 148/11, 23/13, 137/13, 164/13, 38/14, 44/14, 199/14, 104/15, 154/15, 192/15, 39/16, 11/18 и 20/19)</w:t>
            </w:r>
            <w:r w:rsidR="006F686E">
              <w:t xml:space="preserve">, </w:t>
            </w:r>
            <w:r w:rsidR="006F686E" w:rsidRPr="001B6CBE">
              <w:rPr>
                <w:b/>
              </w:rPr>
              <w:t>Закон за библиотеките</w:t>
            </w:r>
            <w:r w:rsidR="007A5098">
              <w:t xml:space="preserve"> („Службен весник на РМ” бр.</w:t>
            </w:r>
            <w:r w:rsidR="006F686E">
              <w:t>66/04, 89/08, 116/10, 51/11, 88/15, 152/15 и 39/16).</w:t>
            </w:r>
          </w:p>
        </w:tc>
      </w:tr>
      <w:tr w:rsidR="006F686E" w:rsidTr="002F5D1D">
        <w:tc>
          <w:tcPr>
            <w:tcW w:w="534" w:type="dxa"/>
          </w:tcPr>
          <w:p w:rsidR="006F686E" w:rsidRPr="0049260C" w:rsidRDefault="006F686E" w:rsidP="00232AA8">
            <w:pPr>
              <w:rPr>
                <w:b/>
              </w:rPr>
            </w:pPr>
            <w:r>
              <w:rPr>
                <w:b/>
              </w:rPr>
              <w:t xml:space="preserve">8. </w:t>
            </w:r>
          </w:p>
        </w:tc>
        <w:tc>
          <w:tcPr>
            <w:tcW w:w="8788" w:type="dxa"/>
          </w:tcPr>
          <w:p w:rsidR="006F686E" w:rsidRDefault="006F686E" w:rsidP="006F686E">
            <w:r w:rsidRPr="009005DB">
              <w:rPr>
                <w:b/>
              </w:rPr>
              <w:t>Закон за ученичкиот стандард</w:t>
            </w:r>
            <w:r>
              <w:t xml:space="preserve"> („Службен весник на РМ“</w:t>
            </w:r>
            <w:r w:rsidR="009005DB">
              <w:t xml:space="preserve"> </w:t>
            </w:r>
            <w:r w:rsidR="00314CE5">
              <w:t>бр.</w:t>
            </w:r>
            <w:r>
              <w:t xml:space="preserve">52/05, 117/08, 17/11, 135/11, 15/13, 41/14, 146/15, 30/16, 64/18 и 20/19), </w:t>
            </w:r>
            <w:r w:rsidRPr="009005DB">
              <w:rPr>
                <w:b/>
              </w:rPr>
              <w:t>Закон за основно образование</w:t>
            </w:r>
            <w:r w:rsidR="009005DB">
              <w:rPr>
                <w:b/>
              </w:rPr>
              <w:t xml:space="preserve"> </w:t>
            </w:r>
            <w:r>
              <w:t>(„Сл</w:t>
            </w:r>
            <w:r w:rsidR="009005DB">
              <w:t>ужбен</w:t>
            </w:r>
            <w:r>
              <w:t xml:space="preserve"> весник на РСМ“</w:t>
            </w:r>
            <w:r w:rsidR="00314CE5">
              <w:t xml:space="preserve"> бр.</w:t>
            </w:r>
            <w:r>
              <w:t xml:space="preserve">161/19), </w:t>
            </w:r>
            <w:r w:rsidRPr="00314CE5">
              <w:rPr>
                <w:b/>
              </w:rPr>
              <w:t>Закон за средно образование</w:t>
            </w:r>
            <w:r w:rsidR="00314CE5">
              <w:t xml:space="preserve"> („Службен весник на РМ“ бр.</w:t>
            </w:r>
            <w:r>
              <w:t>44/95, 24/96, 34/96, 35/97, 82/99, 29/02, 40/03, 42/03, 67/04, 55/05, 113/05, 35/06, 30/07, 49/07, 81/08, 92/08, 33/10, 116/10, 156/10, 18/11, 51/11, 06/12, 100/12, 24/13, 41/14, 116/14, 135/14, 10/15, 98/15, 145/15, 30/16, 127/16, 67/17 и 64/18)</w:t>
            </w:r>
            <w:r w:rsidR="002F5D1D">
              <w:rPr>
                <w:lang w:val="en-GB"/>
              </w:rPr>
              <w:t>,</w:t>
            </w:r>
            <w:r>
              <w:t xml:space="preserve"> </w:t>
            </w:r>
            <w:r w:rsidRPr="00314CE5">
              <w:rPr>
                <w:b/>
              </w:rPr>
              <w:t>Закон за високо образование</w:t>
            </w:r>
            <w:r w:rsidR="00314CE5">
              <w:t xml:space="preserve"> („Службен весник на РМ“ бр.</w:t>
            </w:r>
            <w:r>
              <w:t xml:space="preserve">35/08, 103/08, 26/09, 83/09, 99/09, 115/10, 17/11, 51/11, 123/12, 15/13, 24/13, 41/14, 116/14, 130/14, 10/15, 20/15, 98/15, 145/15, 154/15, 30/16, 120/16 и 127/16), </w:t>
            </w:r>
            <w:r w:rsidRPr="00314CE5">
              <w:rPr>
                <w:b/>
              </w:rPr>
              <w:t>Закон за педагошка служба</w:t>
            </w:r>
            <w:r w:rsidR="00314CE5">
              <w:t xml:space="preserve"> („Службен весник на РМ“ бр.</w:t>
            </w:r>
            <w:r>
              <w:t xml:space="preserve">18/11, 41/14, 55/16 и 64/18), </w:t>
            </w:r>
            <w:r w:rsidRPr="00314CE5">
              <w:rPr>
                <w:b/>
              </w:rPr>
              <w:t>Закон за наставници во основните и средните училишта</w:t>
            </w:r>
            <w:r w:rsidR="00314CE5">
              <w:t xml:space="preserve"> („Службен весник на РМ“ бр.</w:t>
            </w:r>
            <w:r>
              <w:t>10/15, 145/15, 30/16, 127/16, 67/17 и 220/18).</w:t>
            </w:r>
          </w:p>
        </w:tc>
      </w:tr>
      <w:tr w:rsidR="00516745" w:rsidTr="002F5D1D">
        <w:tc>
          <w:tcPr>
            <w:tcW w:w="534" w:type="dxa"/>
          </w:tcPr>
          <w:p w:rsidR="00516745" w:rsidRDefault="00516745" w:rsidP="00232AA8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788" w:type="dxa"/>
          </w:tcPr>
          <w:p w:rsidR="00516745" w:rsidRDefault="00516745" w:rsidP="002F5D1D">
            <w:r w:rsidRPr="002F5D1D">
              <w:rPr>
                <w:b/>
              </w:rPr>
              <w:t>Закон за заштита на децата</w:t>
            </w:r>
            <w:r w:rsidR="002F5D1D">
              <w:t xml:space="preserve"> („Сл.весник на РМ“ бр.23/13</w:t>
            </w:r>
            <w:r w:rsidR="002F5D1D">
              <w:rPr>
                <w:lang w:val="en-GB"/>
              </w:rPr>
              <w:t xml:space="preserve">, </w:t>
            </w:r>
            <w:r w:rsidR="002F5D1D">
              <w:t xml:space="preserve">12/14, </w:t>
            </w:r>
            <w:r>
              <w:t>44/1</w:t>
            </w:r>
            <w:r w:rsidR="002F5D1D">
              <w:t>4, 144/14, 10/15, 25/15, 150/15</w:t>
            </w:r>
            <w:r>
              <w:t>, 192/15, 27/16, 163/17, 21/18 198/18)</w:t>
            </w:r>
            <w:r w:rsidR="003667A8">
              <w:t>,</w:t>
            </w:r>
            <w:r>
              <w:t xml:space="preserve"> </w:t>
            </w:r>
            <w:r w:rsidRPr="002F5D1D">
              <w:rPr>
                <w:b/>
              </w:rPr>
              <w:t>Закон за социјалната заштита</w:t>
            </w:r>
            <w:r w:rsidR="002F5D1D">
              <w:t xml:space="preserve"> („Службен весник на РСМ</w:t>
            </w:r>
            <w:r w:rsidR="003667A8">
              <w:t>“ бр.</w:t>
            </w:r>
            <w:r>
              <w:t>104/19, 146/19 и 275/19)</w:t>
            </w:r>
            <w:r w:rsidR="003667A8">
              <w:t>,</w:t>
            </w:r>
            <w:r>
              <w:t xml:space="preserve"> </w:t>
            </w:r>
            <w:r w:rsidRPr="002F5D1D">
              <w:rPr>
                <w:b/>
              </w:rPr>
              <w:t>Закон за спречување и заштита од дискриминација</w:t>
            </w:r>
            <w:r>
              <w:t xml:space="preserve"> („Сл.весник на Р</w:t>
            </w:r>
            <w:r w:rsidR="002F5D1D">
              <w:t>М“ бр.</w:t>
            </w:r>
            <w:r w:rsidR="00917E9F">
              <w:t xml:space="preserve">101/19), </w:t>
            </w:r>
            <w:r w:rsidRPr="00E44221">
              <w:rPr>
                <w:b/>
              </w:rPr>
              <w:t>Закон за работните односи</w:t>
            </w:r>
            <w:r>
              <w:t>-пречисте</w:t>
            </w:r>
            <w:r w:rsidR="00917E9F">
              <w:t>н текст („Службен весник на РМ</w:t>
            </w:r>
            <w:r w:rsidR="002F5D1D">
              <w:t>“ бр.</w:t>
            </w:r>
            <w:r>
              <w:t>167/15</w:t>
            </w:r>
            <w:r w:rsidR="00917E9F">
              <w:t>)</w:t>
            </w:r>
            <w:r w:rsidR="003667A8">
              <w:t>.</w:t>
            </w:r>
          </w:p>
        </w:tc>
      </w:tr>
      <w:tr w:rsidR="00516745" w:rsidTr="002F5D1D">
        <w:tc>
          <w:tcPr>
            <w:tcW w:w="534" w:type="dxa"/>
          </w:tcPr>
          <w:p w:rsidR="00516745" w:rsidRDefault="00516745" w:rsidP="00232AA8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788" w:type="dxa"/>
          </w:tcPr>
          <w:p w:rsidR="00516745" w:rsidRDefault="00516745" w:rsidP="005B673B">
            <w:r w:rsidRPr="005B673B">
              <w:rPr>
                <w:b/>
              </w:rPr>
              <w:t>З</w:t>
            </w:r>
            <w:r w:rsidR="005B673B" w:rsidRPr="005B673B">
              <w:rPr>
                <w:b/>
                <w:lang w:val="en-GB"/>
              </w:rPr>
              <w:t>a</w:t>
            </w:r>
            <w:r w:rsidR="005B673B" w:rsidRPr="005B673B">
              <w:rPr>
                <w:b/>
              </w:rPr>
              <w:t>кон за младинско учество и младински политики</w:t>
            </w:r>
            <w:r w:rsidR="005B673B">
              <w:t xml:space="preserve"> </w:t>
            </w:r>
            <w:r>
              <w:t>(</w:t>
            </w:r>
            <w:r w:rsidR="00917E9F">
              <w:t>„</w:t>
            </w:r>
            <w:r>
              <w:t>Сл</w:t>
            </w:r>
            <w:r w:rsidR="00917E9F">
              <w:t xml:space="preserve">ужбен весник на РСМ“ </w:t>
            </w:r>
            <w:r w:rsidR="00917E9F">
              <w:lastRenderedPageBreak/>
              <w:t>бр.10/</w:t>
            </w:r>
            <w:r>
              <w:t>20)</w:t>
            </w:r>
            <w:r w:rsidR="003667A8">
              <w:t>.</w:t>
            </w:r>
          </w:p>
        </w:tc>
      </w:tr>
      <w:tr w:rsidR="00516745" w:rsidTr="002F5D1D">
        <w:tc>
          <w:tcPr>
            <w:tcW w:w="534" w:type="dxa"/>
          </w:tcPr>
          <w:p w:rsidR="00516745" w:rsidRDefault="00516745" w:rsidP="00232AA8">
            <w:pPr>
              <w:rPr>
                <w:b/>
              </w:rPr>
            </w:pPr>
            <w:r>
              <w:rPr>
                <w:b/>
              </w:rPr>
              <w:lastRenderedPageBreak/>
              <w:t>11.</w:t>
            </w:r>
          </w:p>
        </w:tc>
        <w:tc>
          <w:tcPr>
            <w:tcW w:w="8788" w:type="dxa"/>
          </w:tcPr>
          <w:p w:rsidR="00516745" w:rsidRDefault="00516745" w:rsidP="003667A8">
            <w:r w:rsidRPr="00605761">
              <w:rPr>
                <w:b/>
              </w:rPr>
              <w:t>З</w:t>
            </w:r>
            <w:r w:rsidR="003667A8" w:rsidRPr="00605761">
              <w:rPr>
                <w:b/>
              </w:rPr>
              <w:t>ако</w:t>
            </w:r>
            <w:r w:rsidR="00605761" w:rsidRPr="00605761">
              <w:rPr>
                <w:b/>
              </w:rPr>
              <w:t>н</w:t>
            </w:r>
            <w:r w:rsidR="003667A8" w:rsidRPr="00605761">
              <w:rPr>
                <w:b/>
              </w:rPr>
              <w:t xml:space="preserve"> за спортот</w:t>
            </w:r>
            <w:r w:rsidR="003667A8">
              <w:t xml:space="preserve"> („Службен весник на РМ</w:t>
            </w:r>
            <w:r w:rsidR="00314CE5">
              <w:t>“ бр.</w:t>
            </w:r>
            <w:r>
              <w:t xml:space="preserve">29/02, 66/04, 81/08, 18/11, 51/11, 64/12, 148/13, 187/13, 42/14, 138/14, 177/14, 72/15, 153/15, 6/16, 55/16, 61/16, 106/16, 190/16 и „Службен </w:t>
            </w:r>
            <w:r w:rsidR="003667A8">
              <w:t>весник на РСМ</w:t>
            </w:r>
            <w:r w:rsidR="00314CE5">
              <w:t>“ бр.</w:t>
            </w:r>
            <w:r>
              <w:t>98/19 и 244/19</w:t>
            </w:r>
            <w:r w:rsidR="003667A8">
              <w:t>).</w:t>
            </w:r>
          </w:p>
        </w:tc>
      </w:tr>
      <w:tr w:rsidR="00516745" w:rsidTr="002F5D1D">
        <w:tc>
          <w:tcPr>
            <w:tcW w:w="534" w:type="dxa"/>
          </w:tcPr>
          <w:p w:rsidR="00516745" w:rsidRDefault="00516745" w:rsidP="00232AA8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8788" w:type="dxa"/>
          </w:tcPr>
          <w:p w:rsidR="00516745" w:rsidRDefault="00605761" w:rsidP="006F686E">
            <w:r w:rsidRPr="00605761">
              <w:rPr>
                <w:b/>
              </w:rPr>
              <w:t>Закон за з</w:t>
            </w:r>
            <w:r w:rsidR="00516745" w:rsidRPr="00605761">
              <w:rPr>
                <w:b/>
              </w:rPr>
              <w:t>друженија и фондации</w:t>
            </w:r>
            <w:r>
              <w:t xml:space="preserve"> („Службен весник на РМ</w:t>
            </w:r>
            <w:r w:rsidR="00314CE5">
              <w:t>” бр.</w:t>
            </w:r>
            <w:r w:rsidR="00516745">
              <w:t>52/10, 135/11 и 55/16)</w:t>
            </w:r>
            <w:r w:rsidR="003667A8">
              <w:t>.</w:t>
            </w:r>
          </w:p>
        </w:tc>
      </w:tr>
      <w:tr w:rsidR="00516745" w:rsidTr="002F5D1D">
        <w:tc>
          <w:tcPr>
            <w:tcW w:w="534" w:type="dxa"/>
          </w:tcPr>
          <w:p w:rsidR="00516745" w:rsidRDefault="00516745" w:rsidP="00232AA8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8788" w:type="dxa"/>
          </w:tcPr>
          <w:p w:rsidR="00516745" w:rsidRDefault="00516745" w:rsidP="00605761">
            <w:r w:rsidRPr="00605761">
              <w:rPr>
                <w:b/>
              </w:rPr>
              <w:t>Закон за здравствената заштита</w:t>
            </w:r>
            <w:r>
              <w:t xml:space="preserve"> </w:t>
            </w:r>
            <w:r w:rsidR="00605761">
              <w:t>(„Службен весник на РМ</w:t>
            </w:r>
            <w:r w:rsidR="00314CE5">
              <w:t>“ бр.</w:t>
            </w:r>
            <w:r>
              <w:t xml:space="preserve">43/12, 145/12, 87/13, 164/13, 39/14, 43/14, 132/14, 188/14, 10/15, 61/15, 154/15, 192/15, 17/16, 37/16, </w:t>
            </w:r>
            <w:r w:rsidR="00605761">
              <w:t>20/19 и „Службен весник на РСМ</w:t>
            </w:r>
            <w:r w:rsidR="00314CE5">
              <w:t>“ бр.</w:t>
            </w:r>
            <w:r>
              <w:t>10</w:t>
            </w:r>
            <w:r w:rsidR="00605761">
              <w:t xml:space="preserve">1/19, 153/19, 180/19 и 275/19), </w:t>
            </w:r>
            <w:r w:rsidRPr="00605761">
              <w:rPr>
                <w:b/>
              </w:rPr>
              <w:t>Закон за јавно здравје</w:t>
            </w:r>
            <w:r>
              <w:t xml:space="preserve"> </w:t>
            </w:r>
            <w:r w:rsidR="00605761">
              <w:t>(„Службен весник на РМ</w:t>
            </w:r>
            <w:r w:rsidR="00314CE5">
              <w:t>“ бр.</w:t>
            </w:r>
            <w:r>
              <w:t>22/10, 136/11, 144/14, 149/15 и 37/16</w:t>
            </w:r>
            <w:r w:rsidR="00605761">
              <w:t>),</w:t>
            </w:r>
            <w:r>
              <w:t xml:space="preserve"> </w:t>
            </w:r>
            <w:r w:rsidRPr="00605761">
              <w:rPr>
                <w:b/>
              </w:rPr>
              <w:t>Закон за санитарната и здравствената инспекција</w:t>
            </w:r>
            <w:r>
              <w:t xml:space="preserve"> </w:t>
            </w:r>
            <w:r w:rsidR="00605761">
              <w:t>(„Службен весник на РМ</w:t>
            </w:r>
            <w:r w:rsidR="00314CE5">
              <w:t>“ бр.</w:t>
            </w:r>
            <w:r>
              <w:t>71/06, 139/08, 88/10, 18/11, 53/11, 164/13, 43/14, 144/14, 51/15, 150/15, 37/16 и 83/18</w:t>
            </w:r>
            <w:r w:rsidR="00605761">
              <w:t>),</w:t>
            </w:r>
            <w:r>
              <w:t xml:space="preserve"> </w:t>
            </w:r>
            <w:r w:rsidRPr="00605761">
              <w:rPr>
                <w:b/>
              </w:rPr>
              <w:t>Закон за заштита на населението од заразни болести</w:t>
            </w:r>
            <w:r>
              <w:t xml:space="preserve"> </w:t>
            </w:r>
            <w:r w:rsidR="00605761">
              <w:t>(„Службен весник на РМ</w:t>
            </w:r>
            <w:r w:rsidR="00314CE5">
              <w:t>“ бр.</w:t>
            </w:r>
            <w:r>
              <w:t>66/04, 139/08, 99/09, 149/14, 150/15 и 37/16</w:t>
            </w:r>
            <w:r w:rsidR="003667A8">
              <w:t>).</w:t>
            </w:r>
          </w:p>
        </w:tc>
      </w:tr>
      <w:tr w:rsidR="00516745" w:rsidTr="002F5D1D">
        <w:tc>
          <w:tcPr>
            <w:tcW w:w="534" w:type="dxa"/>
          </w:tcPr>
          <w:p w:rsidR="00516745" w:rsidRDefault="00516745" w:rsidP="00232AA8">
            <w:pPr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8788" w:type="dxa"/>
          </w:tcPr>
          <w:p w:rsidR="00516745" w:rsidRDefault="00516745" w:rsidP="00FB0D62">
            <w:r w:rsidRPr="00FB0D62">
              <w:rPr>
                <w:b/>
              </w:rPr>
              <w:t>Закон за јавна внатрешна финансиска контрола</w:t>
            </w:r>
            <w:r>
              <w:t xml:space="preserve"> („Службен весник на</w:t>
            </w:r>
            <w:r w:rsidR="00511C47">
              <w:t xml:space="preserve"> РМ“ бр.</w:t>
            </w:r>
            <w:r w:rsidR="00FB0D62">
              <w:t>90/09, 188/13 и 192/</w:t>
            </w:r>
            <w:r>
              <w:t>15)</w:t>
            </w:r>
            <w:r w:rsidR="00FB0D62">
              <w:t>.</w:t>
            </w:r>
          </w:p>
        </w:tc>
      </w:tr>
      <w:tr w:rsidR="00516745" w:rsidTr="002F5D1D">
        <w:tc>
          <w:tcPr>
            <w:tcW w:w="534" w:type="dxa"/>
          </w:tcPr>
          <w:p w:rsidR="00516745" w:rsidRDefault="00516745" w:rsidP="00232AA8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8788" w:type="dxa"/>
          </w:tcPr>
          <w:p w:rsidR="00516745" w:rsidRDefault="00FE5BC0" w:rsidP="00BD08E5">
            <w:r w:rsidRPr="00BD08E5">
              <w:rPr>
                <w:b/>
              </w:rPr>
              <w:t>Закон за пожарникарство</w:t>
            </w:r>
            <w:r>
              <w:t xml:space="preserve"> (</w:t>
            </w:r>
            <w:r w:rsidR="00BD08E5">
              <w:t>„Службен весник на РМ“ бр.168/17</w:t>
            </w:r>
            <w:r>
              <w:t>)</w:t>
            </w:r>
            <w:r w:rsidR="00BD08E5">
              <w:t>.</w:t>
            </w:r>
          </w:p>
        </w:tc>
      </w:tr>
      <w:tr w:rsidR="00FE5BC0" w:rsidTr="002F5D1D">
        <w:tc>
          <w:tcPr>
            <w:tcW w:w="534" w:type="dxa"/>
          </w:tcPr>
          <w:p w:rsidR="00FE5BC0" w:rsidRDefault="00FE5BC0" w:rsidP="00232AA8">
            <w:pPr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8788" w:type="dxa"/>
          </w:tcPr>
          <w:p w:rsidR="00FE5BC0" w:rsidRDefault="00FE5BC0" w:rsidP="00F72907">
            <w:r w:rsidRPr="00511C47">
              <w:rPr>
                <w:b/>
              </w:rPr>
              <w:t>Закон за јавна внатрешна финансиска контрола</w:t>
            </w:r>
            <w:r>
              <w:t xml:space="preserve"> („Службен весник на Р</w:t>
            </w:r>
            <w:r w:rsidR="00F72907">
              <w:t>М“ бр.</w:t>
            </w:r>
            <w:r w:rsidR="00971AA0">
              <w:t>90/09, 188/13 и 192/</w:t>
            </w:r>
            <w:r>
              <w:t>15)</w:t>
            </w:r>
            <w:r w:rsidR="00971AA0">
              <w:t>,</w:t>
            </w:r>
            <w:r>
              <w:t xml:space="preserve"> </w:t>
            </w:r>
            <w:r w:rsidRPr="00511C47">
              <w:rPr>
                <w:b/>
              </w:rPr>
              <w:t>Закон за даноцит</w:t>
            </w:r>
            <w:r w:rsidR="00971AA0" w:rsidRPr="00511C47">
              <w:rPr>
                <w:b/>
              </w:rPr>
              <w:t>е на имот</w:t>
            </w:r>
            <w:r w:rsidR="00971AA0">
              <w:t xml:space="preserve"> („Службен весник на РМ</w:t>
            </w:r>
            <w:r w:rsidR="00F72907">
              <w:t>“ бр.</w:t>
            </w:r>
            <w:r>
              <w:t>61/04, 92/07, 102/08, 35/11, 53/11, 84/12, 188/13, 154/15, 192/15 и 23/16)</w:t>
            </w:r>
            <w:r w:rsidR="00971AA0">
              <w:t>,</w:t>
            </w:r>
            <w:r>
              <w:t xml:space="preserve"> </w:t>
            </w:r>
            <w:r w:rsidRPr="00511C47">
              <w:rPr>
                <w:b/>
              </w:rPr>
              <w:t>Закон за општата управна постапка</w:t>
            </w:r>
            <w:r>
              <w:t xml:space="preserve"> </w:t>
            </w:r>
            <w:r w:rsidR="008A6242">
              <w:t>(</w:t>
            </w:r>
            <w:r>
              <w:t>„Службен весник на РМ</w:t>
            </w:r>
            <w:r w:rsidR="008A6242">
              <w:t>“ бр.124/</w:t>
            </w:r>
            <w:r>
              <w:t>15)</w:t>
            </w:r>
            <w:r w:rsidR="008A6242">
              <w:t>,</w:t>
            </w:r>
            <w:r>
              <w:t xml:space="preserve"> </w:t>
            </w:r>
            <w:r w:rsidRPr="00511C47">
              <w:rPr>
                <w:b/>
              </w:rPr>
              <w:t>Закон за управните спорови</w:t>
            </w:r>
            <w:r>
              <w:t xml:space="preserve"> („Службен весник на РМ</w:t>
            </w:r>
            <w:r w:rsidR="008A6242">
              <w:t>“ бр.</w:t>
            </w:r>
            <w:r>
              <w:t>62/06 и 150/10)</w:t>
            </w:r>
            <w:r w:rsidR="008A6242">
              <w:t>,</w:t>
            </w:r>
            <w:r>
              <w:t xml:space="preserve"> Закон </w:t>
            </w:r>
            <w:r w:rsidRPr="00511C47">
              <w:rPr>
                <w:b/>
              </w:rPr>
              <w:t>за насл</w:t>
            </w:r>
            <w:r w:rsidR="008A6242" w:rsidRPr="00511C47">
              <w:rPr>
                <w:b/>
              </w:rPr>
              <w:t>едувањето</w:t>
            </w:r>
            <w:r w:rsidR="008A6242">
              <w:t xml:space="preserve"> („Службен весник на РМ</w:t>
            </w:r>
            <w:r w:rsidR="00F72907">
              <w:t>“ бр.</w:t>
            </w:r>
            <w:r w:rsidR="008A6242">
              <w:t>47/96</w:t>
            </w:r>
            <w:r>
              <w:t>)</w:t>
            </w:r>
            <w:r w:rsidR="008A6242">
              <w:t>,</w:t>
            </w:r>
            <w:r>
              <w:t xml:space="preserve"> </w:t>
            </w:r>
            <w:r w:rsidRPr="00511C47">
              <w:rPr>
                <w:b/>
              </w:rPr>
              <w:t>Закон за облигационите односи</w:t>
            </w:r>
            <w:r>
              <w:t xml:space="preserve"> („Службен весник на Р</w:t>
            </w:r>
            <w:r w:rsidR="008A6242">
              <w:t>М</w:t>
            </w:r>
            <w:r w:rsidR="00F72907">
              <w:t>“ бр.</w:t>
            </w:r>
            <w:r>
              <w:t>18/01, 04/02, 05/03, 84/08, 81/09, 161/09 и 123/13)</w:t>
            </w:r>
            <w:r w:rsidR="008A6242">
              <w:t xml:space="preserve">, </w:t>
            </w:r>
            <w:r w:rsidRPr="00511C47">
              <w:rPr>
                <w:b/>
              </w:rPr>
              <w:t>Закон за процена</w:t>
            </w:r>
            <w:r>
              <w:t xml:space="preserve"> („Службен весник на Р</w:t>
            </w:r>
            <w:r w:rsidR="008A6242">
              <w:t>М</w:t>
            </w:r>
            <w:r w:rsidR="00F72907">
              <w:t>“ бр.</w:t>
            </w:r>
            <w:r>
              <w:t>115/10, 158/11, 185/11, 64/12, 188/14, 104/15, 153/15, 192/15 и 30/16)</w:t>
            </w:r>
            <w:r w:rsidR="0086476F">
              <w:t xml:space="preserve">, </w:t>
            </w:r>
            <w:r w:rsidRPr="00511C47">
              <w:rPr>
                <w:b/>
              </w:rPr>
              <w:t xml:space="preserve">Законот за вонпарнична постапка </w:t>
            </w:r>
            <w:r>
              <w:t>(„Сл</w:t>
            </w:r>
            <w:r w:rsidR="0086476F">
              <w:t>ужбен весник на Р</w:t>
            </w:r>
            <w:r>
              <w:t>М</w:t>
            </w:r>
            <w:r w:rsidR="0086476F">
              <w:t>“ бр.</w:t>
            </w:r>
            <w:r>
              <w:t>9/08)</w:t>
            </w:r>
            <w:r w:rsidR="0086476F">
              <w:t>,</w:t>
            </w:r>
            <w:r>
              <w:t xml:space="preserve"> </w:t>
            </w:r>
            <w:r w:rsidRPr="00511C47">
              <w:rPr>
                <w:b/>
              </w:rPr>
              <w:t xml:space="preserve">Закон за градежно </w:t>
            </w:r>
            <w:r w:rsidR="0086476F" w:rsidRPr="00511C47">
              <w:rPr>
                <w:b/>
              </w:rPr>
              <w:t>земјиште</w:t>
            </w:r>
            <w:r w:rsidR="0086476F">
              <w:t xml:space="preserve"> („Службен весник на Р</w:t>
            </w:r>
            <w:r>
              <w:t>M</w:t>
            </w:r>
            <w:r w:rsidR="0086476F">
              <w:t>“ бр.</w:t>
            </w:r>
            <w:r>
              <w:t xml:space="preserve">15/15, 98/15, 193/15, 226/15, 31/16, 142/16 </w:t>
            </w:r>
            <w:r w:rsidR="00A3114A">
              <w:t>и 190/16 и „Службен весник на РСМ” бр.</w:t>
            </w:r>
            <w:r>
              <w:t>275/19)</w:t>
            </w:r>
            <w:r w:rsidR="00A3114A">
              <w:t>,</w:t>
            </w:r>
            <w:r>
              <w:t xml:space="preserve"> </w:t>
            </w:r>
            <w:r w:rsidRPr="00D1707D">
              <w:rPr>
                <w:b/>
              </w:rPr>
              <w:t>Закон за земјоделско</w:t>
            </w:r>
            <w:r w:rsidR="00A3114A" w:rsidRPr="00D1707D">
              <w:rPr>
                <w:b/>
              </w:rPr>
              <w:t xml:space="preserve"> земјиште</w:t>
            </w:r>
            <w:r w:rsidR="00A3114A">
              <w:t xml:space="preserve"> („Службен весник на РМ“ бр.</w:t>
            </w:r>
            <w:r>
              <w:t>135/07, 17/08, 18/11, 42/11, 148/11, 95/12, 79/13, 87/13, 106/13, 164/13, 39/14, 130/14, 166/14, 72/15, 98/15, 154/15, 215/15, 7/1</w:t>
            </w:r>
            <w:r w:rsidR="00A3114A">
              <w:t>6, 39/16 и „Службен весник на РС</w:t>
            </w:r>
            <w:r>
              <w:t>М</w:t>
            </w:r>
            <w:r w:rsidR="00A3114A">
              <w:t>“ бр.</w:t>
            </w:r>
            <w:r>
              <w:t>161/19)</w:t>
            </w:r>
            <w:r w:rsidR="00A3114A">
              <w:t>,</w:t>
            </w:r>
            <w:r>
              <w:t xml:space="preserve"> </w:t>
            </w:r>
            <w:r w:rsidRPr="00D1707D">
              <w:rPr>
                <w:b/>
              </w:rPr>
              <w:t>Закон за комунални такси</w:t>
            </w:r>
            <w:r>
              <w:t xml:space="preserve"> („Службен весник на РМ</w:t>
            </w:r>
            <w:r w:rsidR="00A3114A">
              <w:t>” бр.</w:t>
            </w:r>
            <w:r>
              <w:t xml:space="preserve">61/04, 64/05, 92/07, </w:t>
            </w:r>
            <w:r w:rsidR="00A3114A">
              <w:t xml:space="preserve">123/12, 154/15, 192/15 и 23/16), </w:t>
            </w:r>
            <w:r w:rsidRPr="003C0D1C">
              <w:rPr>
                <w:b/>
              </w:rPr>
              <w:t>Закон з</w:t>
            </w:r>
            <w:r w:rsidR="00F72907" w:rsidRPr="003C0D1C">
              <w:rPr>
                <w:b/>
              </w:rPr>
              <w:t>а буџети</w:t>
            </w:r>
            <w:r w:rsidR="00F72907">
              <w:t xml:space="preserve"> („Службен весник на РМ “ бр.</w:t>
            </w:r>
            <w:r>
              <w:t>64/05, 4/08, 103/08, 156/09, 95/10, 180/11, 171/12, 192/15 и 167/16)</w:t>
            </w:r>
            <w:r w:rsidR="00F72907">
              <w:t>,</w:t>
            </w:r>
            <w:r>
              <w:t xml:space="preserve"> </w:t>
            </w:r>
            <w:r w:rsidRPr="003C0D1C">
              <w:rPr>
                <w:b/>
              </w:rPr>
              <w:t>Закон за финансирање на на единиците на локална с</w:t>
            </w:r>
            <w:r w:rsidR="00F72907" w:rsidRPr="003C0D1C">
              <w:rPr>
                <w:b/>
              </w:rPr>
              <w:t>амоуправа</w:t>
            </w:r>
            <w:r w:rsidR="00F72907">
              <w:t xml:space="preserve"> („Службен весник на РМ“ бр.</w:t>
            </w:r>
            <w:r>
              <w:t xml:space="preserve">61/04, 96/04, 67/07, 156/09, 47/11, 192/15 </w:t>
            </w:r>
            <w:r w:rsidR="00F72907">
              <w:t>и 209/18 и „Службен весник на РС</w:t>
            </w:r>
            <w:r>
              <w:t>М</w:t>
            </w:r>
            <w:r w:rsidR="00F72907">
              <w:t>“ бр.</w:t>
            </w:r>
            <w:r>
              <w:t>244/19)</w:t>
            </w:r>
            <w:r w:rsidR="00F72907">
              <w:t>,</w:t>
            </w:r>
            <w:r>
              <w:t xml:space="preserve"> </w:t>
            </w:r>
            <w:r w:rsidRPr="003C0D1C">
              <w:rPr>
                <w:b/>
              </w:rPr>
              <w:t xml:space="preserve">Закон за сметководство на буџетите и буџетските </w:t>
            </w:r>
            <w:r w:rsidR="00F72907" w:rsidRPr="003C0D1C">
              <w:rPr>
                <w:b/>
              </w:rPr>
              <w:t>корисници</w:t>
            </w:r>
            <w:r w:rsidR="00F72907">
              <w:t xml:space="preserve"> („Службен весник на РМ“ бр.</w:t>
            </w:r>
            <w:r>
              <w:t>61/02, 98/02, 81/05, 24/11, 145/15 и 170/17)</w:t>
            </w:r>
            <w:r w:rsidR="00F72907">
              <w:t>.</w:t>
            </w:r>
          </w:p>
        </w:tc>
      </w:tr>
      <w:tr w:rsidR="00FE5BC0" w:rsidTr="002F5D1D">
        <w:tc>
          <w:tcPr>
            <w:tcW w:w="534" w:type="dxa"/>
          </w:tcPr>
          <w:p w:rsidR="00FE5BC0" w:rsidRDefault="00FE5BC0" w:rsidP="00232AA8">
            <w:pPr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8788" w:type="dxa"/>
          </w:tcPr>
          <w:p w:rsidR="00FE5BC0" w:rsidRDefault="00FE5BC0" w:rsidP="006A7379">
            <w:r w:rsidRPr="006A7379">
              <w:rPr>
                <w:b/>
              </w:rPr>
              <w:t>Закон за јавните набавки</w:t>
            </w:r>
            <w:r w:rsidR="006A7379">
              <w:t xml:space="preserve"> („Службен весник на Р</w:t>
            </w:r>
            <w:r>
              <w:t>М</w:t>
            </w:r>
            <w:r w:rsidR="006A7379">
              <w:t>“ бр.</w:t>
            </w:r>
            <w:r>
              <w:t>24/2019)</w:t>
            </w:r>
            <w:r w:rsidR="006A7379">
              <w:t>,</w:t>
            </w:r>
            <w:r>
              <w:t xml:space="preserve"> </w:t>
            </w:r>
            <w:r w:rsidRPr="003C0D1C">
              <w:rPr>
                <w:b/>
              </w:rPr>
              <w:t xml:space="preserve">Законот за користење и располагање со стварите во државна сопственост и со стварите во општинска сопственост </w:t>
            </w:r>
            <w:r>
              <w:t>(„Службен весник на РМ</w:t>
            </w:r>
            <w:r w:rsidR="006A7379">
              <w:t>“ бр.</w:t>
            </w:r>
            <w:r>
              <w:t>78/15, 106/15, 153/15, 190/16, 21/18, 101/19 и 275/19)</w:t>
            </w:r>
            <w:r w:rsidR="006A7379">
              <w:t>.</w:t>
            </w:r>
          </w:p>
        </w:tc>
      </w:tr>
      <w:tr w:rsidR="00FE5BC0" w:rsidTr="002F5D1D">
        <w:tc>
          <w:tcPr>
            <w:tcW w:w="534" w:type="dxa"/>
          </w:tcPr>
          <w:p w:rsidR="00FE5BC0" w:rsidRDefault="00FE5BC0" w:rsidP="00232AA8">
            <w:pPr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8788" w:type="dxa"/>
          </w:tcPr>
          <w:p w:rsidR="00FE5BC0" w:rsidRDefault="00FE5BC0" w:rsidP="00E96EEA">
            <w:r w:rsidRPr="00FF0228">
              <w:rPr>
                <w:b/>
              </w:rPr>
              <w:t>Закон за инспекциски надзор</w:t>
            </w:r>
            <w:r>
              <w:t xml:space="preserve"> - консолидиран текст </w:t>
            </w:r>
            <w:r w:rsidR="006A7379">
              <w:t>(„Службен весник на РМ“</w:t>
            </w:r>
            <w:r>
              <w:t xml:space="preserve"> бр.50/10,</w:t>
            </w:r>
            <w:r w:rsidR="006A7379">
              <w:t xml:space="preserve"> </w:t>
            </w:r>
            <w:r>
              <w:t>161/10,</w:t>
            </w:r>
            <w:r w:rsidR="006A7379">
              <w:t xml:space="preserve"> </w:t>
            </w:r>
            <w:r>
              <w:t>157/11,</w:t>
            </w:r>
            <w:r w:rsidR="006A7379">
              <w:t xml:space="preserve"> </w:t>
            </w:r>
            <w:r>
              <w:t>147/13</w:t>
            </w:r>
            <w:r w:rsidR="006A7379">
              <w:t xml:space="preserve">, </w:t>
            </w:r>
            <w:r>
              <w:t>41/14,</w:t>
            </w:r>
            <w:r w:rsidR="006A7379">
              <w:t xml:space="preserve"> </w:t>
            </w:r>
            <w:r>
              <w:t>33/15,</w:t>
            </w:r>
            <w:r w:rsidR="006A7379">
              <w:t xml:space="preserve"> </w:t>
            </w:r>
            <w:r>
              <w:t>193/15,</w:t>
            </w:r>
            <w:r w:rsidR="006A7379">
              <w:t xml:space="preserve"> </w:t>
            </w:r>
            <w:r>
              <w:t>53/16,</w:t>
            </w:r>
            <w:r w:rsidR="006A7379">
              <w:t xml:space="preserve"> 11/18 и </w:t>
            </w:r>
            <w:r>
              <w:t>120/18)</w:t>
            </w:r>
            <w:r w:rsidR="006A7379">
              <w:t>,</w:t>
            </w:r>
            <w:r>
              <w:t xml:space="preserve"> </w:t>
            </w:r>
            <w:r w:rsidRPr="00FF0228">
              <w:rPr>
                <w:b/>
              </w:rPr>
              <w:t>За</w:t>
            </w:r>
            <w:r w:rsidR="006A7379" w:rsidRPr="00FF0228">
              <w:rPr>
                <w:b/>
              </w:rPr>
              <w:t>кон за општата управна постапка</w:t>
            </w:r>
            <w:r>
              <w:t xml:space="preserve"> </w:t>
            </w:r>
            <w:r w:rsidR="006A7379">
              <w:t>(„Службен весник на РМ“ бр.124/15</w:t>
            </w:r>
            <w:r>
              <w:t>)</w:t>
            </w:r>
            <w:r w:rsidR="006A7379">
              <w:t>,</w:t>
            </w:r>
            <w:r>
              <w:t xml:space="preserve"> </w:t>
            </w:r>
            <w:r w:rsidRPr="00FF0228">
              <w:rPr>
                <w:b/>
              </w:rPr>
              <w:t>Закон за градење</w:t>
            </w:r>
            <w:r>
              <w:t xml:space="preserve"> („Службен весник на Р</w:t>
            </w:r>
            <w:r w:rsidR="006A7379">
              <w:t>М“ бр.</w:t>
            </w:r>
            <w:r>
              <w:t>130/09, 124/10, 18/11, 36/11, 54/11, 13/12, 144/12, 25/13, 79/13, 137/13, 163/13, 27/14, 28/14, 42/14, 115/14, 149/14, 187/14, 44/15, 129/15, 217/15,</w:t>
            </w:r>
            <w:r w:rsidR="00E96EEA">
              <w:t xml:space="preserve"> </w:t>
            </w:r>
            <w:r>
              <w:t xml:space="preserve">226/15, 30/16, 31/16, 39/16, 71/16, 132/16, 35/18, 64/18 </w:t>
            </w:r>
            <w:r w:rsidR="00E96EEA">
              <w:t>и 168/18 и „Службен весник на РСМ</w:t>
            </w:r>
            <w:r w:rsidR="00157669">
              <w:t>“ бр.</w:t>
            </w:r>
            <w:r>
              <w:t>244/19 и 18/20</w:t>
            </w:r>
            <w:r w:rsidR="00157669">
              <w:t>),</w:t>
            </w:r>
            <w:r>
              <w:t xml:space="preserve"> </w:t>
            </w:r>
            <w:r w:rsidRPr="00FF0228">
              <w:rPr>
                <w:b/>
              </w:rPr>
              <w:t>Закон за постапување со бесправно изградени објекти</w:t>
            </w:r>
            <w:r>
              <w:t xml:space="preserve"> (“Службен весник на РМ“ бр.23/</w:t>
            </w:r>
            <w:r w:rsidR="0087103E">
              <w:t xml:space="preserve">11, 54/11, 155/12, </w:t>
            </w:r>
            <w:r w:rsidR="0087103E">
              <w:lastRenderedPageBreak/>
              <w:t>53/13, 72/13</w:t>
            </w:r>
            <w:r>
              <w:t>)</w:t>
            </w:r>
            <w:r w:rsidR="0087103E">
              <w:t>.</w:t>
            </w:r>
          </w:p>
        </w:tc>
      </w:tr>
      <w:tr w:rsidR="00FE5BC0" w:rsidTr="002F5D1D">
        <w:tc>
          <w:tcPr>
            <w:tcW w:w="534" w:type="dxa"/>
          </w:tcPr>
          <w:p w:rsidR="00FE5BC0" w:rsidRDefault="00FE5BC0" w:rsidP="00232AA8">
            <w:pPr>
              <w:rPr>
                <w:b/>
              </w:rPr>
            </w:pPr>
            <w:r>
              <w:rPr>
                <w:b/>
              </w:rPr>
              <w:lastRenderedPageBreak/>
              <w:t>19.</w:t>
            </w:r>
          </w:p>
        </w:tc>
        <w:tc>
          <w:tcPr>
            <w:tcW w:w="8788" w:type="dxa"/>
          </w:tcPr>
          <w:p w:rsidR="00FE5BC0" w:rsidRDefault="00FE5BC0" w:rsidP="00345483">
            <w:r w:rsidRPr="00B7323B">
              <w:rPr>
                <w:b/>
              </w:rPr>
              <w:t>Закон за јавна чистота</w:t>
            </w:r>
            <w:r>
              <w:t xml:space="preserve"> („Службен весник на РМ“ бр.</w:t>
            </w:r>
            <w:r w:rsidR="00345483">
              <w:t>111/</w:t>
            </w:r>
            <w:r>
              <w:t>0</w:t>
            </w:r>
            <w:r w:rsidR="00345483">
              <w:t>8, 64/09</w:t>
            </w:r>
            <w:r>
              <w:t>,</w:t>
            </w:r>
            <w:r w:rsidR="00345483">
              <w:t xml:space="preserve"> 88/10 и 130/10),</w:t>
            </w:r>
            <w:r>
              <w:t xml:space="preserve"> </w:t>
            </w:r>
            <w:r w:rsidRPr="00B7323B">
              <w:rPr>
                <w:b/>
              </w:rPr>
              <w:t>Закон за</w:t>
            </w:r>
            <w:r w:rsidR="00345483" w:rsidRPr="00B7323B">
              <w:rPr>
                <w:b/>
              </w:rPr>
              <w:t xml:space="preserve"> гробишта и погребални услуги</w:t>
            </w:r>
            <w:r w:rsidR="00345483">
              <w:t xml:space="preserve"> (</w:t>
            </w:r>
            <w:r>
              <w:t>„Службен весник на Р</w:t>
            </w:r>
            <w:r w:rsidR="00345483">
              <w:t>М“ бр.</w:t>
            </w:r>
            <w:r>
              <w:t>86/08,</w:t>
            </w:r>
            <w:r w:rsidR="00345483">
              <w:t xml:space="preserve"> </w:t>
            </w:r>
            <w:r>
              <w:t>156/10,</w:t>
            </w:r>
            <w:r w:rsidR="00345483">
              <w:t xml:space="preserve"> </w:t>
            </w:r>
            <w:r>
              <w:t>53/14,</w:t>
            </w:r>
            <w:r w:rsidR="00345483">
              <w:t xml:space="preserve"> </w:t>
            </w:r>
            <w:r>
              <w:t>152/15, 31/16)</w:t>
            </w:r>
            <w:r w:rsidR="00345483">
              <w:t>,</w:t>
            </w:r>
            <w:r>
              <w:t xml:space="preserve"> </w:t>
            </w:r>
            <w:r w:rsidRPr="00B7323B">
              <w:rPr>
                <w:b/>
              </w:rPr>
              <w:t>Закон за урбаното зелен</w:t>
            </w:r>
            <w:r w:rsidR="00345483" w:rsidRPr="00B7323B">
              <w:rPr>
                <w:b/>
              </w:rPr>
              <w:t xml:space="preserve">ило </w:t>
            </w:r>
            <w:r w:rsidR="00345483">
              <w:t>(“Службен весник на РМ” бр.</w:t>
            </w:r>
            <w:r>
              <w:t>11/18 и 42/20)</w:t>
            </w:r>
            <w:r w:rsidR="00752A13">
              <w:t>.</w:t>
            </w:r>
          </w:p>
        </w:tc>
      </w:tr>
      <w:tr w:rsidR="00FE5BC0" w:rsidTr="002F5D1D">
        <w:tc>
          <w:tcPr>
            <w:tcW w:w="534" w:type="dxa"/>
          </w:tcPr>
          <w:p w:rsidR="00FE5BC0" w:rsidRDefault="00FE5BC0" w:rsidP="00232AA8">
            <w:pPr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8788" w:type="dxa"/>
          </w:tcPr>
          <w:p w:rsidR="00FE5BC0" w:rsidRDefault="00752A13" w:rsidP="004E5CF1">
            <w:r w:rsidRPr="00752A13">
              <w:rPr>
                <w:b/>
              </w:rPr>
              <w:t>Закон за животната средина</w:t>
            </w:r>
            <w:r>
              <w:t xml:space="preserve"> (</w:t>
            </w:r>
            <w:r w:rsidR="00FE5BC0">
              <w:t>“Слу</w:t>
            </w:r>
            <w:r>
              <w:t>жбен весник на РМ” бр.</w:t>
            </w:r>
            <w:r w:rsidR="00FE5BC0">
              <w:t>53/05,</w:t>
            </w:r>
            <w:r>
              <w:t xml:space="preserve"> </w:t>
            </w:r>
            <w:r w:rsidR="00FE5BC0">
              <w:t>81/05, 24/07, 159/08, 83/09, 48/10, 124/10, 51/11,</w:t>
            </w:r>
            <w:r>
              <w:t xml:space="preserve"> </w:t>
            </w:r>
            <w:r w:rsidR="00FE5BC0">
              <w:t>123/12, 93/13, 187/13, 42/14, 44/15, 129/15, 39/16, 99/18)</w:t>
            </w:r>
            <w:r>
              <w:t>,</w:t>
            </w:r>
            <w:r w:rsidR="00FE5BC0">
              <w:t xml:space="preserve"> </w:t>
            </w:r>
            <w:r w:rsidR="00FE5BC0" w:rsidRPr="00950A9E">
              <w:rPr>
                <w:b/>
              </w:rPr>
              <w:t>Зак</w:t>
            </w:r>
            <w:r w:rsidRPr="00950A9E">
              <w:rPr>
                <w:b/>
              </w:rPr>
              <w:t>онот за управување со отпадот</w:t>
            </w:r>
            <w:r>
              <w:t xml:space="preserve"> (</w:t>
            </w:r>
            <w:r w:rsidR="00FE5BC0">
              <w:t>“Службен весник на РМ” бр.68/04,71/04, 107/07, 102/08, 143/08, 124/10, 9/11, 51/11, 123/12, 147/13, 163/13, 51/15, 146/15, 156/15, 39/16, 63/16)</w:t>
            </w:r>
            <w:r>
              <w:t>,</w:t>
            </w:r>
            <w:r w:rsidR="00FE5BC0">
              <w:t xml:space="preserve"> </w:t>
            </w:r>
            <w:r w:rsidR="00FE5BC0" w:rsidRPr="00752A13">
              <w:rPr>
                <w:b/>
              </w:rPr>
              <w:t>Закон за заштита од бучава во животната средина</w:t>
            </w:r>
            <w:r>
              <w:t xml:space="preserve"> (</w:t>
            </w:r>
            <w:r w:rsidR="00FE5BC0">
              <w:t>“Службен весник на РМ” бр.79/07,124/10, 47/11, 163/13, 146/15</w:t>
            </w:r>
            <w:r>
              <w:t xml:space="preserve"> и „Службен весник на РСМ“ бр.151/21),</w:t>
            </w:r>
            <w:r w:rsidR="00FE5BC0">
              <w:t xml:space="preserve"> </w:t>
            </w:r>
            <w:r w:rsidR="00FE5BC0" w:rsidRPr="00B7323B">
              <w:rPr>
                <w:b/>
              </w:rPr>
              <w:t>Закон за квалитет на амбиентниот воздух</w:t>
            </w:r>
            <w:r w:rsidR="00B7323B">
              <w:t xml:space="preserve"> (</w:t>
            </w:r>
            <w:r w:rsidR="00FE5BC0">
              <w:t>“Службен весник на РМ” бр.67/04,92/07, 35/10,47/11, 59/12, 100/12, 163/13, 10/15, 146/15)</w:t>
            </w:r>
            <w:r w:rsidR="00950A9E">
              <w:t>,</w:t>
            </w:r>
            <w:r w:rsidR="00FE5BC0">
              <w:t xml:space="preserve"> </w:t>
            </w:r>
            <w:r w:rsidR="00FE5BC0" w:rsidRPr="00950A9E">
              <w:rPr>
                <w:b/>
              </w:rPr>
              <w:t>Закон за управување со пакување и отпад од пакување</w:t>
            </w:r>
            <w:r w:rsidR="00941D0F">
              <w:t xml:space="preserve"> (</w:t>
            </w:r>
            <w:r w:rsidR="00FE5BC0">
              <w:t>“Службен весник на Р</w:t>
            </w:r>
            <w:r w:rsidR="00950A9E">
              <w:t>С</w:t>
            </w:r>
            <w:r w:rsidR="00FE5BC0">
              <w:t>М” бр.</w:t>
            </w:r>
            <w:r w:rsidR="00950A9E">
              <w:t>215</w:t>
            </w:r>
            <w:r w:rsidR="00FE5BC0">
              <w:t>/</w:t>
            </w:r>
            <w:r w:rsidR="00950A9E">
              <w:t>21</w:t>
            </w:r>
            <w:r w:rsidR="00FE5BC0">
              <w:t>)</w:t>
            </w:r>
            <w:r w:rsidR="00950A9E">
              <w:t>,</w:t>
            </w:r>
            <w:r w:rsidR="00FE5BC0">
              <w:t xml:space="preserve"> </w:t>
            </w:r>
            <w:r w:rsidR="00FE5BC0" w:rsidRPr="004E5CF1">
              <w:rPr>
                <w:b/>
              </w:rPr>
              <w:t>Закон за управување со батерии и акумулатори и отпадните батерии и акумулатори</w:t>
            </w:r>
            <w:r w:rsidR="004E5CF1">
              <w:t xml:space="preserve"> (</w:t>
            </w:r>
            <w:r w:rsidR="00FE5BC0">
              <w:t>“Службен весник на Р</w:t>
            </w:r>
            <w:r w:rsidR="004E5CF1">
              <w:t>СМ” бр.176/21</w:t>
            </w:r>
            <w:r w:rsidR="00FE5BC0">
              <w:t>)</w:t>
            </w:r>
            <w:r w:rsidR="00941D0F">
              <w:t>,</w:t>
            </w:r>
            <w:r w:rsidR="00FE5BC0">
              <w:t xml:space="preserve"> </w:t>
            </w:r>
            <w:r w:rsidR="00FE5BC0" w:rsidRPr="00F654E2">
              <w:rPr>
                <w:b/>
              </w:rPr>
              <w:t>Закон за хемикалии</w:t>
            </w:r>
            <w:r w:rsidR="00FE5BC0">
              <w:t xml:space="preserve"> (“Службен весник на РМ” бр.145/10, 53/11,</w:t>
            </w:r>
            <w:r w:rsidR="006B0E87">
              <w:t xml:space="preserve"> 164/13, 116/15, 149/15, 37/16), </w:t>
            </w:r>
            <w:r w:rsidR="00FE5BC0" w:rsidRPr="00F654E2">
              <w:rPr>
                <w:b/>
              </w:rPr>
              <w:t>Закон за управување со електрична и електронска опрема и отпадна електрична и електронска опрема</w:t>
            </w:r>
            <w:r w:rsidR="00F654E2">
              <w:t xml:space="preserve"> (“Службен весник на РМ” бр.</w:t>
            </w:r>
            <w:r w:rsidR="00FE5BC0">
              <w:t>6/12,</w:t>
            </w:r>
            <w:r w:rsidR="00F654E2">
              <w:t xml:space="preserve"> 163/13, 146/15 и </w:t>
            </w:r>
            <w:r w:rsidR="00FE5BC0">
              <w:t>39/16</w:t>
            </w:r>
            <w:r w:rsidR="00F654E2">
              <w:t>),</w:t>
            </w:r>
            <w:r w:rsidR="00FE5BC0">
              <w:t xml:space="preserve"> </w:t>
            </w:r>
            <w:r w:rsidR="00FE5BC0" w:rsidRPr="00F654E2">
              <w:rPr>
                <w:b/>
              </w:rPr>
              <w:t>Закон за урбаното зеленило</w:t>
            </w:r>
            <w:r w:rsidR="00F654E2">
              <w:t xml:space="preserve"> (“Службен весник на РМ” бр.</w:t>
            </w:r>
            <w:r w:rsidR="00FE5BC0">
              <w:t>11/18 и 42/20)</w:t>
            </w:r>
            <w:r w:rsidR="00BD21B5">
              <w:t>,</w:t>
            </w:r>
            <w:r w:rsidR="00FE5BC0">
              <w:t xml:space="preserve"> </w:t>
            </w:r>
            <w:r w:rsidR="00FE5BC0" w:rsidRPr="00F654E2">
              <w:rPr>
                <w:b/>
              </w:rPr>
              <w:t>Закон за комуналните дејности</w:t>
            </w:r>
            <w:r w:rsidR="003405EA">
              <w:t xml:space="preserve"> (“Службен весник на РМ” бр.</w:t>
            </w:r>
            <w:r w:rsidR="00FE5BC0">
              <w:t>95/12,163/13, 42/14, 44/15, 147/15, 31/16 и 64/18)</w:t>
            </w:r>
          </w:p>
        </w:tc>
      </w:tr>
      <w:tr w:rsidR="00FE5BC0" w:rsidTr="002F5D1D">
        <w:tc>
          <w:tcPr>
            <w:tcW w:w="534" w:type="dxa"/>
          </w:tcPr>
          <w:p w:rsidR="00FE5BC0" w:rsidRDefault="00FE5BC0" w:rsidP="00232AA8">
            <w:pPr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8788" w:type="dxa"/>
          </w:tcPr>
          <w:p w:rsidR="00FE5BC0" w:rsidRDefault="006F133B" w:rsidP="00D324D5">
            <w:r w:rsidRPr="0069252E">
              <w:rPr>
                <w:b/>
              </w:rPr>
              <w:t>Закон за домување</w:t>
            </w:r>
            <w:r>
              <w:t xml:space="preserve"> </w:t>
            </w:r>
            <w:r w:rsidR="00FE5BC0">
              <w:t>(„Службен весник</w:t>
            </w:r>
            <w:r w:rsidR="00D324D5">
              <w:t xml:space="preserve"> на РМ</w:t>
            </w:r>
            <w:r w:rsidR="0069252E">
              <w:t>“ бр.</w:t>
            </w:r>
            <w:r w:rsidR="0051002E">
              <w:t>99/09, 57/10,</w:t>
            </w:r>
            <w:r w:rsidR="00FE5BC0">
              <w:t xml:space="preserve"> </w:t>
            </w:r>
            <w:r w:rsidR="0051002E">
              <w:t>36/</w:t>
            </w:r>
            <w:r w:rsidR="00FE5BC0">
              <w:t>1</w:t>
            </w:r>
            <w:r w:rsidR="0051002E">
              <w:t>1, 54/11, 13/12, 55/13, 163/13, 42/14 и 199/</w:t>
            </w:r>
            <w:r w:rsidR="00FE5BC0">
              <w:t>14)</w:t>
            </w:r>
          </w:p>
        </w:tc>
      </w:tr>
      <w:tr w:rsidR="006F133B" w:rsidTr="002F5D1D">
        <w:tc>
          <w:tcPr>
            <w:tcW w:w="534" w:type="dxa"/>
          </w:tcPr>
          <w:p w:rsidR="006F133B" w:rsidRDefault="006F133B" w:rsidP="00232AA8">
            <w:pPr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8788" w:type="dxa"/>
          </w:tcPr>
          <w:p w:rsidR="006F133B" w:rsidRDefault="006F133B" w:rsidP="0069252E">
            <w:r w:rsidRPr="0069252E">
              <w:rPr>
                <w:b/>
              </w:rPr>
              <w:t>З</w:t>
            </w:r>
            <w:r w:rsidR="0069252E" w:rsidRPr="0069252E">
              <w:rPr>
                <w:b/>
              </w:rPr>
              <w:t>акон за просторно и урбанистичко планирање</w:t>
            </w:r>
            <w:r w:rsidR="0069252E">
              <w:t xml:space="preserve"> </w:t>
            </w:r>
            <w:r>
              <w:t>(„Службен весн</w:t>
            </w:r>
            <w:r w:rsidR="0069252E">
              <w:t>ик на Република Македонија“ бр.</w:t>
            </w:r>
            <w:r>
              <w:t>199/14, 44/15, 44/15, 193/15, 31/16, 163/16, 64/18 и 168/18)</w:t>
            </w:r>
          </w:p>
        </w:tc>
      </w:tr>
      <w:tr w:rsidR="006F133B" w:rsidTr="002F5D1D">
        <w:tc>
          <w:tcPr>
            <w:tcW w:w="534" w:type="dxa"/>
          </w:tcPr>
          <w:p w:rsidR="006F133B" w:rsidRDefault="006F133B" w:rsidP="00232AA8">
            <w:pPr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8788" w:type="dxa"/>
          </w:tcPr>
          <w:p w:rsidR="006F133B" w:rsidRDefault="006F133B" w:rsidP="006F133B">
            <w:r w:rsidRPr="0069252E">
              <w:rPr>
                <w:b/>
              </w:rPr>
              <w:t>Закон за ученичкиот стандард</w:t>
            </w:r>
            <w:r>
              <w:t xml:space="preserve"> </w:t>
            </w:r>
            <w:r w:rsidR="0069252E">
              <w:t>(„</w:t>
            </w:r>
            <w:r>
              <w:t>Службен весн</w:t>
            </w:r>
            <w:r w:rsidR="0069252E">
              <w:t>ик на Република Македонија“ бр.</w:t>
            </w:r>
            <w:r>
              <w:t>52/05, 117/08, 17/11, 135/11, 15/13, 41/14, 146/15, 30/16, 64/18 и 20/19</w:t>
            </w:r>
            <w:r w:rsidR="00D10039">
              <w:t>),</w:t>
            </w:r>
            <w:r>
              <w:t xml:space="preserve"> </w:t>
            </w:r>
            <w:r w:rsidRPr="00D10039">
              <w:rPr>
                <w:b/>
              </w:rPr>
              <w:t>Закон за основно образование</w:t>
            </w:r>
            <w:r>
              <w:t xml:space="preserve"> (</w:t>
            </w:r>
            <w:r w:rsidR="00D10039">
              <w:t>„Службен весник на РМ“ бр.161/</w:t>
            </w:r>
            <w:r>
              <w:t>19)</w:t>
            </w:r>
            <w:r w:rsidR="00D10039">
              <w:t>,</w:t>
            </w:r>
            <w:r>
              <w:t xml:space="preserve"> </w:t>
            </w:r>
            <w:r w:rsidRPr="0069252E">
              <w:rPr>
                <w:b/>
              </w:rPr>
              <w:t>Закон за средно образование</w:t>
            </w:r>
            <w:r>
              <w:t xml:space="preserve"> </w:t>
            </w:r>
            <w:r w:rsidR="00D10039">
              <w:t>(„Службен весник на РМ</w:t>
            </w:r>
            <w:r w:rsidR="0069252E">
              <w:t>“ бр.</w:t>
            </w:r>
            <w:r>
              <w:t>44/95, 24/96, 34/96, 35/97, 82/99, 29/02, 40/03, 42/03, 67/04, 55/05, 113/05, 35/06, 30/07, 49/07, 81/08, 92/08, 33/10, 116/10, 156/10, 18/11, 51/11, 06/12, 100/12, 24/13, 41/14, 116/14, 135/14, 10/15, 98/15, 145/15, 30/16, 127/16, 67/17 и 64/18</w:t>
            </w:r>
            <w:r w:rsidR="00D10039">
              <w:t>),</w:t>
            </w:r>
            <w:r>
              <w:t xml:space="preserve"> </w:t>
            </w:r>
            <w:r w:rsidRPr="0069252E">
              <w:rPr>
                <w:b/>
              </w:rPr>
              <w:t>Закон за наставници во основните и средните училишта</w:t>
            </w:r>
            <w:r>
              <w:t xml:space="preserve"> </w:t>
            </w:r>
            <w:r w:rsidR="00292204">
              <w:t>(</w:t>
            </w:r>
            <w:r>
              <w:t>„</w:t>
            </w:r>
            <w:r w:rsidR="0069252E">
              <w:t>Службен весник на РМ“ бр.</w:t>
            </w:r>
            <w:r>
              <w:t>10/15, 145/15, 30/16, 127/16, 67/17 и 220/18</w:t>
            </w:r>
            <w:r w:rsidR="0069252E">
              <w:t>)</w:t>
            </w:r>
            <w:r w:rsidR="003D5453">
              <w:t>,</w:t>
            </w:r>
            <w:r>
              <w:t xml:space="preserve"> </w:t>
            </w:r>
            <w:r w:rsidRPr="008B0D00">
              <w:rPr>
                <w:b/>
              </w:rPr>
              <w:t>Закон за заштита на децата</w:t>
            </w:r>
            <w:r>
              <w:t xml:space="preserve"> („</w:t>
            </w:r>
            <w:r w:rsidR="00D10039">
              <w:t>Службен весник на РМ</w:t>
            </w:r>
            <w:r w:rsidR="003D5453">
              <w:t xml:space="preserve">“ бр.23/13, 12/14, </w:t>
            </w:r>
            <w:r>
              <w:t>44/14, 144/14, 10/15, 25/15, 150/15</w:t>
            </w:r>
            <w:r w:rsidR="003D5453">
              <w:t xml:space="preserve">), 192/15, 27/16, 163/17, 21/18 и </w:t>
            </w:r>
            <w:r>
              <w:t>198/18</w:t>
            </w:r>
            <w:r w:rsidR="003D5453">
              <w:t xml:space="preserve"> и „Службен весник на РСМ“ бр.104/19, 146/19, 275/19, 311/20 и 294/21</w:t>
            </w:r>
            <w:r>
              <w:t>)</w:t>
            </w:r>
          </w:p>
        </w:tc>
      </w:tr>
      <w:tr w:rsidR="006F133B" w:rsidTr="002F5D1D">
        <w:tc>
          <w:tcPr>
            <w:tcW w:w="534" w:type="dxa"/>
          </w:tcPr>
          <w:p w:rsidR="006F133B" w:rsidRDefault="006F133B" w:rsidP="00232AA8">
            <w:pPr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8788" w:type="dxa"/>
          </w:tcPr>
          <w:p w:rsidR="006F133B" w:rsidRDefault="006F133B" w:rsidP="00331394">
            <w:r w:rsidRPr="00331394">
              <w:rPr>
                <w:b/>
              </w:rPr>
              <w:t xml:space="preserve">Закон за даноците </w:t>
            </w:r>
            <w:r w:rsidR="00331394" w:rsidRPr="00331394">
              <w:rPr>
                <w:b/>
              </w:rPr>
              <w:t>на имот</w:t>
            </w:r>
            <w:r w:rsidR="00331394">
              <w:t xml:space="preserve"> („Службен весник на РМ</w:t>
            </w:r>
            <w:r w:rsidR="0069252E">
              <w:t>“ бр.</w:t>
            </w:r>
            <w:r>
              <w:t>61/04, 92/07, 102/08, 35/11, 53/11, 84/12, 188/13, 154/15, 192/15 и 23/16</w:t>
            </w:r>
            <w:r w:rsidR="0086256B">
              <w:t xml:space="preserve"> и „Службен весник на РСМ“ бр.151/21</w:t>
            </w:r>
            <w:r>
              <w:t>)</w:t>
            </w:r>
            <w:r w:rsidR="00331394">
              <w:t>,</w:t>
            </w:r>
            <w:r>
              <w:t xml:space="preserve"> </w:t>
            </w:r>
            <w:r w:rsidRPr="00331394">
              <w:rPr>
                <w:b/>
              </w:rPr>
              <w:t>Закон за комунални такси</w:t>
            </w:r>
            <w:r>
              <w:t xml:space="preserve"> </w:t>
            </w:r>
            <w:r w:rsidR="00331394">
              <w:t xml:space="preserve">(„Службен весник на РМ“ </w:t>
            </w:r>
            <w:r w:rsidR="0069252E">
              <w:t>бр.</w:t>
            </w:r>
            <w:r>
              <w:t xml:space="preserve">61/04, 64/05, 92/07, 123/12, 154/15, 192/15 и 23/16) </w:t>
            </w:r>
            <w:r w:rsidRPr="00331394">
              <w:rPr>
                <w:b/>
              </w:rPr>
              <w:t>Закон за таксата за привремен престој</w:t>
            </w:r>
            <w:r>
              <w:t xml:space="preserve"> </w:t>
            </w:r>
            <w:r w:rsidR="00331394">
              <w:t xml:space="preserve">(„Службен весник на РМ“ </w:t>
            </w:r>
            <w:r>
              <w:t>бр.</w:t>
            </w:r>
            <w:r w:rsidR="00A46DAB">
              <w:t>19/96, 26/02,</w:t>
            </w:r>
            <w:r w:rsidR="00A46DAB">
              <w:rPr>
                <w:lang w:val="en-GB"/>
              </w:rPr>
              <w:t xml:space="preserve"> </w:t>
            </w:r>
            <w:r w:rsidR="00A46DAB">
              <w:t>51/03,</w:t>
            </w:r>
            <w:r w:rsidR="00A46DAB">
              <w:rPr>
                <w:lang w:val="en-GB"/>
              </w:rPr>
              <w:t xml:space="preserve"> </w:t>
            </w:r>
            <w:r w:rsidR="00A46DAB">
              <w:t>88/08,</w:t>
            </w:r>
            <w:r w:rsidR="00A46DAB">
              <w:rPr>
                <w:lang w:val="en-GB"/>
              </w:rPr>
              <w:t xml:space="preserve"> </w:t>
            </w:r>
            <w:r w:rsidR="00A46DAB">
              <w:t xml:space="preserve">17/11 и </w:t>
            </w:r>
            <w:r>
              <w:t>192/15</w:t>
            </w:r>
            <w:r w:rsidR="00A46DAB">
              <w:rPr>
                <w:lang w:val="en-GB"/>
              </w:rPr>
              <w:t xml:space="preserve"> </w:t>
            </w:r>
            <w:r w:rsidR="00A46DAB">
              <w:t>и „Службен весник на РСМ“ бр.31/20</w:t>
            </w:r>
            <w:r w:rsidR="00331394">
              <w:t>)</w:t>
            </w:r>
          </w:p>
        </w:tc>
      </w:tr>
    </w:tbl>
    <w:p w:rsidR="00232AA8" w:rsidRPr="00232AA8" w:rsidRDefault="00232AA8" w:rsidP="00232AA8">
      <w:pPr>
        <w:rPr>
          <w:b/>
        </w:rPr>
      </w:pPr>
    </w:p>
    <w:sectPr w:rsidR="00232AA8" w:rsidRPr="00232AA8" w:rsidSect="005610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2AA8"/>
    <w:rsid w:val="000B6052"/>
    <w:rsid w:val="00113EBC"/>
    <w:rsid w:val="00152B4F"/>
    <w:rsid w:val="00154F0A"/>
    <w:rsid w:val="00157669"/>
    <w:rsid w:val="0017285B"/>
    <w:rsid w:val="00190974"/>
    <w:rsid w:val="00192C4E"/>
    <w:rsid w:val="001B4715"/>
    <w:rsid w:val="001B6CBE"/>
    <w:rsid w:val="001C5E13"/>
    <w:rsid w:val="00207281"/>
    <w:rsid w:val="00232AA8"/>
    <w:rsid w:val="00243016"/>
    <w:rsid w:val="00275530"/>
    <w:rsid w:val="002915FA"/>
    <w:rsid w:val="00292204"/>
    <w:rsid w:val="002F07C4"/>
    <w:rsid w:val="002F5D1D"/>
    <w:rsid w:val="00314CE5"/>
    <w:rsid w:val="00331394"/>
    <w:rsid w:val="003405EA"/>
    <w:rsid w:val="00343BA0"/>
    <w:rsid w:val="00345483"/>
    <w:rsid w:val="003667A8"/>
    <w:rsid w:val="003C0D1C"/>
    <w:rsid w:val="003C6682"/>
    <w:rsid w:val="003D5453"/>
    <w:rsid w:val="004159FF"/>
    <w:rsid w:val="004502D7"/>
    <w:rsid w:val="00460C67"/>
    <w:rsid w:val="00462F8B"/>
    <w:rsid w:val="00470707"/>
    <w:rsid w:val="0049260C"/>
    <w:rsid w:val="004A3299"/>
    <w:rsid w:val="004B084A"/>
    <w:rsid w:val="004E5CF1"/>
    <w:rsid w:val="00503804"/>
    <w:rsid w:val="0051002E"/>
    <w:rsid w:val="005117F5"/>
    <w:rsid w:val="00511C47"/>
    <w:rsid w:val="00516745"/>
    <w:rsid w:val="005610AF"/>
    <w:rsid w:val="005B673B"/>
    <w:rsid w:val="00605761"/>
    <w:rsid w:val="006504CA"/>
    <w:rsid w:val="00686148"/>
    <w:rsid w:val="0069252E"/>
    <w:rsid w:val="006A7379"/>
    <w:rsid w:val="006B0E87"/>
    <w:rsid w:val="006C0430"/>
    <w:rsid w:val="006F133B"/>
    <w:rsid w:val="006F686E"/>
    <w:rsid w:val="007314DC"/>
    <w:rsid w:val="00752A13"/>
    <w:rsid w:val="007A374F"/>
    <w:rsid w:val="007A5098"/>
    <w:rsid w:val="00854034"/>
    <w:rsid w:val="0086256B"/>
    <w:rsid w:val="0086476F"/>
    <w:rsid w:val="0087103E"/>
    <w:rsid w:val="00871D8D"/>
    <w:rsid w:val="00881D9A"/>
    <w:rsid w:val="008A6242"/>
    <w:rsid w:val="008B0D00"/>
    <w:rsid w:val="008B3949"/>
    <w:rsid w:val="008D21BC"/>
    <w:rsid w:val="008D4C83"/>
    <w:rsid w:val="008E00ED"/>
    <w:rsid w:val="009005DB"/>
    <w:rsid w:val="00914EC0"/>
    <w:rsid w:val="00917E9F"/>
    <w:rsid w:val="009250C6"/>
    <w:rsid w:val="00941D0F"/>
    <w:rsid w:val="00950A9E"/>
    <w:rsid w:val="00971AA0"/>
    <w:rsid w:val="00972C5A"/>
    <w:rsid w:val="009873BF"/>
    <w:rsid w:val="00992609"/>
    <w:rsid w:val="00997279"/>
    <w:rsid w:val="009F7177"/>
    <w:rsid w:val="00A06E68"/>
    <w:rsid w:val="00A3114A"/>
    <w:rsid w:val="00A46DAB"/>
    <w:rsid w:val="00A6546E"/>
    <w:rsid w:val="00AB53DC"/>
    <w:rsid w:val="00AC4A0F"/>
    <w:rsid w:val="00AE62C8"/>
    <w:rsid w:val="00AE7F6F"/>
    <w:rsid w:val="00AF6DBF"/>
    <w:rsid w:val="00B23EF5"/>
    <w:rsid w:val="00B7323B"/>
    <w:rsid w:val="00B93F8C"/>
    <w:rsid w:val="00B97E42"/>
    <w:rsid w:val="00BD08E5"/>
    <w:rsid w:val="00BD21B5"/>
    <w:rsid w:val="00BF2AF9"/>
    <w:rsid w:val="00C15E50"/>
    <w:rsid w:val="00C3451B"/>
    <w:rsid w:val="00C70FFC"/>
    <w:rsid w:val="00C82BC7"/>
    <w:rsid w:val="00C844F1"/>
    <w:rsid w:val="00D10039"/>
    <w:rsid w:val="00D101B0"/>
    <w:rsid w:val="00D1707D"/>
    <w:rsid w:val="00D249CA"/>
    <w:rsid w:val="00D26A42"/>
    <w:rsid w:val="00D324D5"/>
    <w:rsid w:val="00D36DF7"/>
    <w:rsid w:val="00D60B25"/>
    <w:rsid w:val="00DE2850"/>
    <w:rsid w:val="00E05FE1"/>
    <w:rsid w:val="00E44221"/>
    <w:rsid w:val="00E56972"/>
    <w:rsid w:val="00E82DEC"/>
    <w:rsid w:val="00E96EEA"/>
    <w:rsid w:val="00EF401B"/>
    <w:rsid w:val="00EF70E3"/>
    <w:rsid w:val="00F269C0"/>
    <w:rsid w:val="00F654E2"/>
    <w:rsid w:val="00F678F5"/>
    <w:rsid w:val="00F72907"/>
    <w:rsid w:val="00FA35F7"/>
    <w:rsid w:val="00FB0D62"/>
    <w:rsid w:val="00FE5BC0"/>
    <w:rsid w:val="00FF0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lang w:val="mk-MK" w:eastAsia="mk-MK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7F5"/>
    <w:pPr>
      <w:widowControl w:val="0"/>
      <w:suppressAutoHyphens/>
    </w:pPr>
    <w:rPr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7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7F5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paragraph" w:styleId="Caption">
    <w:name w:val="caption"/>
    <w:basedOn w:val="Normal"/>
    <w:qFormat/>
    <w:rsid w:val="005117F5"/>
    <w:pPr>
      <w:suppressLineNumbers/>
      <w:spacing w:before="120" w:after="120"/>
    </w:pPr>
    <w:rPr>
      <w:rFonts w:cs="Tahoma"/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7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117F5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</w:rPr>
  </w:style>
  <w:style w:type="character" w:styleId="Strong">
    <w:name w:val="Strong"/>
    <w:basedOn w:val="DefaultParagraphFont"/>
    <w:uiPriority w:val="22"/>
    <w:qFormat/>
    <w:rsid w:val="005117F5"/>
    <w:rPr>
      <w:b/>
      <w:bCs/>
    </w:rPr>
  </w:style>
  <w:style w:type="character" w:styleId="Emphasis">
    <w:name w:val="Emphasis"/>
    <w:basedOn w:val="DefaultParagraphFont"/>
    <w:uiPriority w:val="20"/>
    <w:qFormat/>
    <w:rsid w:val="005117F5"/>
    <w:rPr>
      <w:i/>
      <w:iCs/>
    </w:rPr>
  </w:style>
  <w:style w:type="paragraph" w:styleId="NoSpacing">
    <w:name w:val="No Spacing"/>
    <w:uiPriority w:val="1"/>
    <w:qFormat/>
    <w:rsid w:val="005117F5"/>
    <w:pPr>
      <w:widowControl w:val="0"/>
      <w:suppressAutoHyphens/>
    </w:pPr>
    <w:rPr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5117F5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5117F5"/>
    <w:rPr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232A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4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111</cp:revision>
  <dcterms:created xsi:type="dcterms:W3CDTF">2022-02-11T09:47:00Z</dcterms:created>
  <dcterms:modified xsi:type="dcterms:W3CDTF">2022-03-02T07:34:00Z</dcterms:modified>
</cp:coreProperties>
</file>